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compagnie des loups ; La guerre des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Macchioni,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amie la couleuvre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Climats et météorologie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forêts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l'immensité des pôles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milieux extrêmes : Les as de l'adaptation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Fascinants déserts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Protéger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l'oeil des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l'immensité des pôles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Auclair,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Miel ou déconfiture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impériale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Passagers de l'Everest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Espèces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 attaquent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Secrets des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Zygel,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musique classique expliquée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promenade d'un distrait : film d'animation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requin : seigneur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dans le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ZZZ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Surprenants serpents et lézards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Herd,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des marais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Terre des 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Fêtes et traditions populaires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Dion, Cyril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: partout dans le monde, des solutions existent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Nuridsany,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Microcosmos : le peuple de l'herbe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saisons : 20 000 ans d'histoire au coeur du monde sauvage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Clevenot, Axel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premiers Européens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National Geographic Society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bébés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mondiales : Les forces françaises libres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Denjean,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cercle des petits philosophes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A plumes ou à poils des animaux bien élevés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L'histoire de la civilisation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930.85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5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 monde animal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La conquête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phénomènes géologiques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Attention planète fragile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Comprendre 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caprices de la météo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