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Auzeméry,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serviettes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Pinceaux et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Pinsent, Lynsy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de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Brunner, Ruth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gravure sur verre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Behar, Anès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Fêtez Halloween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d'Europe, d'Asie, d'Océanie, de fils en perles : 134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Décors et bricolages de 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Porte des Vaux, Dominique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Jouer avec les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Stadelmann,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Bustarret,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Champignons des bois et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Noël ! Vos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Gillow,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Textiles : le tour du monde illustré des techniques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Jaulme, Marie-Paule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cuisine des fées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Burnie,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 l'arbre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Lazier,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animaux domestiques ; Animaux familiers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perruche ondulée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Frisch, Otto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canari : bien le comprendre et bien le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Kniffke,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attendant Noël...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Wolter,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Röder-Thiede, Maike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Chinchillas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Currell,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marionnettes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Hugo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Humble,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Dick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poissons d'aquarium : plus de 500 espèces pour aquariums d'eau douce et d'eau de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Halley, Ned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 la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de cage et de volière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Pennasilico,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des 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Poissons d'aquarium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Hüfner, Claudia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bateaux et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Seix, Victoria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Avec des oeufs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Récup'créations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Tangram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Eaton,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Merveilleuses maisons de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Epaves et naufrages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naufrage du 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Galvani, Anouchka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Lhermey,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Jouets des bois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Clausener-Petit,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sexualité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Rouleaux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 avec les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lapin : Un guide pratique pour tout savoir sur ton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Préparer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tragédie du "Titanic"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Hollmann,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hamster : bien le soigner, bien le nourrir, bien le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Valéry, Marie-Françoise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épices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Morley,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poisson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639.93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Patchett,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lapin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Reynolds, David West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épisode 1 : tout sur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Meredith,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: 140 modèles originaux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fait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Sanz, Dany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Mantoux,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Halloween pour réussir la fête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Burgess-Wise,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course : les modèles qui ont fait l'histoire et la légende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Tresses et bracelets brésiliens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Claudius, Christel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Oeufs décorés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Papazian,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trains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Wilke, Hartmut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tortue : bien la soigner, bien la nourrir, bien la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Ward, Brian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épidémies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Recouvrance,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bateaux et des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Bonnave,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d'Afrique et d'Amérique. 197 modèles faciles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Cassat, Lucien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de charme pour le jardin : 20 créations en châtaignier et en osier tressé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Sable coloré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cuisine grande comme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Haupt,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perruches callopsittes. Bien les soigner - bien les nourrir - bien les comprendre.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Follet,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Bracelets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Stott,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Bientôt Pâques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Poix,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ondes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Starosta,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ver à soie : chenille au fil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638.22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décors faciles : créations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Hamster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Gurney,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cochon d'Inde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ferme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Seret,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Bougies : gel - paraffine - pâte à bougies...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Descamps,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Faites vos cartes vous-même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Votre petit rongeur . le comprendre - le soigner - connaître les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Graine de jardinier : je découvre les plantes et j'apprends à jardiner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Desachy,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gerbille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Avanzi, M.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tortues terrestres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Réaliser ses bougies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Espace : Découvrir - observer - s'amuser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L'électricité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et découpages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: comportement, caractères et santé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Douze menus pour petits chefs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vaches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Brisebarre,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moutons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Laurent,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Ours, chats, poules, souris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autour du monde avec liens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Lassus, Irène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Dorothée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pommes de terre : l'histoire, la culture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cochons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Bernhard,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Chaud et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Bertherat,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bien vivre avec son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villes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Courreau, Jean-François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chiens des champs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Falappi, Rino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guide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Bertet, Monique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663.91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Césano,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mes copains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Steen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l'aviation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Périquet, Jean-Claude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poules : l'histoire, l'anatomie, l'élevage et la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Mains : plus de 300 figures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Activité, bricolage, création : le livre des 3-7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en boîtes et récipients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Cadeaux pour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Lebailly, Vanessa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Bricolo-récup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Wilkes,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au fil des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Créez vos bagues, bracelets et colliers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chèvres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Stellina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premiers bijoux de perles pour moi et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Picon,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et feuilles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Fittes,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 folies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grande comme un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Pfiffner,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Afrique en mouvement = Africa on the move = Afrika bewegt sich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Chalmey, Alyette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Chouchous et barrettes en toute occasion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avec mes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Harris, Nicholas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sur 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Couli,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bidous de fils en formes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: des modèles très originaux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 i Fernandez,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et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boulimie, sortir de l'engrenage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Owen, Cheryl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plus de 35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Wichegrod,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et accessoires en fil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Charpiot,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Quarante jeux à faire soi-même : faciles et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des 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 ! je cuisine avec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Rosamel, Godeleine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Personnages rigolos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Damasio,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pliages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Hignard,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 la reine des prés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d'amour, 11-14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Mallard, Neil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Jeanguyot,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L'herbier voyageur : Histoire des fruits, légumes et épices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Haigh, Janet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Blanc sur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Roussopoulos,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L'arbre et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d'activités des jours de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Casagranda,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à sel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Starke, Katherine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m'occupe de mon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Idées cadeaux pour petits doigts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 aux quatre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Nöllgen, Susanne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en papier : pour des enfants à partir de 4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Aulas,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Dokéo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Alio, Giuliana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faire soi-même savons et savonnettes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Lehoucq, 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Berger, Monika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Cuillères déguisées à offrir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Mardam-Bey, Farouk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Ziryâb : recettes gourmandes du monde arabe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Boursin,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Vignal,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Lions, éléphants, lapins et canards en tissu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Bayard, Marie-Noëlle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Crochet avec Marie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Linda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fils métalliques et perles : Plus de 35 modèles à réaliser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Lelièvre,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sais pas quoi faire ! 1001 idées pour ne jamais s'ennuyer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Kassap-Scellier,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perles : 46 modèles originaux en volume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Bolton, Vivienne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Cartes et papiers cadeau. Plus de 50 projets à réaliser étapes par étapes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 300 motifs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 se trouve trop ronde : que dire, que faire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: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Grinberg,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Expériences avec de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Otelli,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vols, histoires authentiques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Vaisman,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Lamy,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tribu animée, les perroquets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solitaire des forêts, le sanglier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Tamarkin Hatwell, Annette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Pliez, découpez : cartes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en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Bellot,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filles : Tresses et bracelets brésiliens : Scoubidous ; 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Vernejoul, Anne-Lise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Carterie : créations de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machines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Greenaway, Theresa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Theulet-Luzié,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Mosaïques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Dingersheim, 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Garner, Lynne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 artisanal : 50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Deredel-Rogeon,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avec Sarah Kay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Marionnettes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boguet à moi! : le permis "M"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Six, Maryse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 et bateaux en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Perry, Gordon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Manuel des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Atchou, Véra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customise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Sembon, Violette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Goursac, Olivier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Barnett,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spatiale, un monde à explorer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Bègue,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ville dans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villa gallo-romaine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Doudous faits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Leroux-Hugon,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 un joyeux Noël : décors et cadeaux à faire soi-même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tout en chocolat : recettes autour du monde et du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Pouget-Gavriloff, Katia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laine cardée : déco et création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Grandjean,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odyssée, profession : chiens de traîneaux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Loy-Rappeneau,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en fêtes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Spiteri,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Accessoires au crochet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Vogelbacher,Margarete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Pliages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Hoerner,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Bagues en fil de métal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Desmoulins,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tricots faciles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 pour cent technologique : des objets qui nous changent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Vannier,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Couture avec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Guillaume,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des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Reimer, Mary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Trois cent recettes pour fabriquer son papier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dormir devient un problème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Kipp, Angelika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Filigranes hivernaux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Politi, Antonino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pâtes : les 50 meilleures recettes d'Antonino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Loubier,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avec les fruits et les légumes du marché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Rey, Sylvine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cuisine des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Sidwells,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Mossé,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rêve : le transsibérien et le Venice Simplon Orient-Express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Germain, Marie-Sophie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scorpions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ça pousse? : Les fruits, les légumes, les céréales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pour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Delaborde,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Noël au coin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Hamon,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Scoubidous party et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Clémentine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rigolos en pâte fimo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tricot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Dardenne,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Pâtes à cuire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Cavalier,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de sac et de portable : créer des bijoux originaux pour personnaliser sacs, téléphones portables et gris-gris assortis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D'où vient l'eau du robinet?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L'agriculture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Blakeney, Faith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99 façons de customiser ses tee-shirts : [des ciseaux, du fil, des aiguilles, 30 minutes maxi]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Melbeck,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Gracieux,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spatiale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Bieri Thomson,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Papiers découpés ; Artisanat suisse entre tradition et modernité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Force, Lilas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univers féerique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sait se défendre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Forêts du monde : la végétation dans toute sa 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Zumbrunn,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italiennes de légende : les classiques du style et du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Farndon,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L'enjeu du pétrole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Smith, Penny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c'est fait ? les secrets de fabrication des objets qui t'entourent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500 métiers répertoriés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Tour du monde en cargo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Moutou,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taupes ne portent-elles pas de lunettes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Barman, 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coin du fourneau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Créations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Rizk,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Allergies alimentaires des enfants : comment nourrir ses enfants sans risques et conserver une vie sociale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Chairopoulos,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cinq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Lorna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couture point par point : tous les points de couture à la main et à la machine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Bacus,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des tout-petits : comment favoriser l'éveil et l'épanouissement de son bébé de la naissance à 18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oies et des canards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hamsters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Gassner, Georg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cochons d'Inde : les connaitre,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massages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Grolleau, Henri-Pierre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 de combat modernes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naissaient les bébés autrefois?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Dento,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jardin d'artiste : [musique, couleur et sculpture avec les plantes]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Alnot-Perronin,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 vivre avec son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Dégustation : 30 recettes pour séduire un vampire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Schwartz,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laboratoire du sommeil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Mitton,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conquête de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Fermes &amp; [et] campagnes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Clerc-Causse, Odile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sous-marins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Dupont, Ellen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camions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engins de chantier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Sicot, Edouard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petits 4 heures de mon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Biesty, Stephen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bord d'un vaisseau de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têtes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Valmary,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Génial! : on popote avec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Chenebier,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enquête : les métiers de la police scientifique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Albaut,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croque chansons : 20 jeux de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Combres,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mondialisation économique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L'automobile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Crosnier,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Mirage en mission : du combat canon aux frappes spécialisées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tomates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635.64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pétrole, pourquoi est-il si précieux?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665.6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Davidson,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dans ma ferme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Platt,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 250 objets expliqués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Dolto,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Raconte-moi ma naissance : les aventures du bébé dans le ventre de sa maman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Alderton,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