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Bettazzi, Maria Chiara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Kacimi, Mohamed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Illberg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arrive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d'intérieur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Pelot,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au temps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des plaines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Barbe-Gall,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d'art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: le rêve et la réalité. L'histoire de la création des 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Kipling, Rudyard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seras un homme, mon fils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Merriman,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Noël. Un ciel tout neuf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Vaillant,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Savoir faire face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spectacles : exercices ludiques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James,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la conquérante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préhistorique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Hurdman,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Zappe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clair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Poitrenaud,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recherche du premier homme...et de ses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jeux : 500 jeux captivants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Malineau, Jean-Hugues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charades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Bleu blanc gris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Sadeler,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font leur cirque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Laloula : comptines et chansons du gibet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MacIntosh,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Hochain,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enfance gauloise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Blanquet, Claire-Hélène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la musique de la ligne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Moto : les champions de légendes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Miro : Bleu 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Mondrian : New York city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Prats-Okuyama,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Max Ernst : Loplop présente une jeune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Collection José Mugrabi, Lausanne du 25 mai au 1er oct. 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Warhol. Fondation Antonio Mazzotta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Ganeri, Anita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Scheffler,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Proverbes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plus belles chansons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contre le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Prelutsky,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et vampires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Prévert,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sortant de l'école. Suivi de Le cancre et Page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Rivais, Yak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bête mais saynètes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Carnets d'illustrateurs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 pour faire danser en rond les petits enfants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Un, deux, trois coups...Gare au loup ! : 10 saynètes pour découvrir le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Selina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à travers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Arthus-Bertrand,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Léonard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codes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Auschwitz, l'histoire d'un camp d'extermination nazi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en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Basset-Clidière,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d'intérieur et de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Chisholm,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Usborne de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Devreux,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Claude Ponti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Bestiaire. Avec une "Invitation au paradis " d'Elisabeth Brami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Innocenti, Roberto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prisons de l'histoire - le prigioni della storia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Basman,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Echec et mat : un guide à l'usage des jeunes joueurs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poétiques. 6 /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à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Forts et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Zwerger, Lisbeth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. Textes choisis de l'Ancien et du Nouveau Testament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Moïse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Beaude, Pierre-Marie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Jonas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Sullivan, Lawrence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Bouddha et le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à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gymnastique féminine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hulotte à lunettes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Parade,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Colbert,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magiques de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Rouse,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Lalanne, Stanislas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qui donc est Dieu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Bezault,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volley-ball . Les règles - la technique - la tactique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Alric,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hockey sur glace : connaître, comprendre, pratiquer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Inizan,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Lounguine,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des fêtes de Noël et du Nouvel An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en rythme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trop timide...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Bernadac,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et merveilles : 100 techniques pour créer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fil du temps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Lacoste,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natation. La technique - la pratique - la compétition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Héliane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l'Islam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 :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Guillou,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Jésus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John Ronald Reuel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Les deux tours :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Anton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le temps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Chaponnière, Pernette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Noëls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 ancienne,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préhistoriques : pour les faire connaître aux enfants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 : les 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et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Mattotti, Lorenzo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Mattotti. D'autres formes le distrayaient continuellement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Tames,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l'ombre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Nicolle,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siège du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Bailleux,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rois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Müller, Jörg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ville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Pearson,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Lumières de 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Schofield,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Alexandre le Grand, la Grèce domine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Margeson, Susan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hommes du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enfants de l'ancienne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Lamarque,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: pour la faire connaître aux enfants de 5 à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Toutankhamon. La découverte extraordinaire de la tombe d'un pharaon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Oakes,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Mésopotamiens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Alziary, Arlette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Celtes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Tronchot,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l'architecture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Alexandre-Bidon,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écoliers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César, maître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Putnam,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Pyramides éternelles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une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Chandler,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Rice, Melanie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 : vie et destruction d'une cité 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maisons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Perini, Elsy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Sont-ils sages mes messages ? Regard critique sur les livres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Baudelot,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 ils lisent...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Stasys : peinture - pastel - ex-libris...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Bellenger, Marylène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Gandhi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Zwang,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Jeanne d'arc et son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920/Jea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1890 - 1920 .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Association des bibliothécaires français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de bibliothécaire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Diament, Nic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écrivains français pour la jeunesse 1914 - 1991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Guillaume Tell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920/TELL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Chaintreau,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bibliothèques... Le thème de la bibliothèque dans la littérature et 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européen du livre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livres pour la jeunesse. Un enjeu pour l'avenir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Lectures, livres et bibliothèques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Embs,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siècle d'or du livre d'enfants et de jeunesse 1840-1940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Caradec,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Trigon, Jean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littérature enfantine de ma Mère l'oye au roi Babar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Held,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Connaître et choisir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Lisbeth Zwerger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/Zwe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Abracadabra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Tomi Ungerer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Désordre au paradis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Affiches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Host,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Sis ou l'imagier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Binette Schroeder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Cetlin, Josiane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croisés, apports à une histoire de la lecture et de la littérature pour la jeunesse en Suisse romande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Samivel des cimes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Bonshommes de neige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L'opéra de pics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Samivel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Dumollet sur le Mont-Blanc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Ivan Gantschev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art of Kveta Pacovska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Duhême,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Line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 / Duh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André François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Men, Ségolène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abécédaires français illustrés du XIXe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Boissonnas,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Rodolphe Töpffer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Dupont-Escarpit,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illustrateurs du livre de jeunesse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Bozejovsky,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Illustrateurs modernes et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à la page. Une histoire de l'image dans les livres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Steadman, Ralph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J.J. Grandville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Gra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Eber, Dorothy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Pitseolak : le livre d'images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Kaenel,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d'illustrateur 1830-1880 : Rodolphe Töpffer, J.-J. Grandville, Gustave Doré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Ecrire et illustrer pour les enfants. Qui fait quoi en Suisse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suisses de livres d'images : 1900 - 1980. Lexikon Schweizer Bilderbuch-Illustratoren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Hürlimann, Bettina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Welt im Bilderbuch. Moderne Kinderbilderbücher aus 24 Ländern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1744-1945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Mahony, Bertha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1946-1956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1957-1966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Kingman,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Illustrators of children's books 1967-1976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2000.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2001.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'97.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'98.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'99.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 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'95.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'96.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'91.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'86.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'85. Il manifesto dell'Anno - Poster of the 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'84.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'83.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'82.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'81.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illustrateurs 1800-1914 (Illustrateurs , caricaturistes et affichistes)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4 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Graphis vol. 3: Illustration de livres d'enfants- Children's book illustration - Kinderbuch -Illustration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Moliterni,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L'aventure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Maîtres de la bande dessinée européenne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Filippini,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 en France et en Belgique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Sadoul,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Nonante-trois ans de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François,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d'or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Couperie,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noir et blanc dans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du journal Pilote : Goscinny, Uderzo, Charlier...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Giroud,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dans l'affiche : un siècle de création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de 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Visages d'Alice ou les visages d'Alice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médieval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perdue des Mayas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Schertenleib,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grands prix moto, 2003-2004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Legrand,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Bruwier, Marie-Cécile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égyptiens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Courtalon,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bords du Nil, au temps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Farré,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des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ans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Smolderen,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: portrait autobiographique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Tintinolâtrie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Peeters,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d'Hergé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mondiale de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Steeman,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Hergé : itinéraire d'un collectionneur chanceux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Fondation Joan Miro : Hommage à Hergé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Sterckx,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Hergé dessinateur : 60 d'aventures de Tintin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Zerbst, Rainer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Gaudi - 1852-1926 ; Antoni Gaudi, une vie en architecture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Chercheur d'air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Friedrich,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Ticino, un charme latin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Huber, Jürg-Peter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Grischun, la magie des Grisons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L'empire romain,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poésies : des poèmes à lire, des jeux pour en écrire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Corto Maltese mémoires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74l.5 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Pratt,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 Hugo Pratt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Pra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Töpffer,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Oeuvres : M.Jabot - M.Crépin - M.Vieux Bois -M.Pencil - Docteur Festus -  Histoire d'Albert - M.Cryptogame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Töp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Busch,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 / Bus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Rand, Harry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Hundertwasser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Hun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Escalade varappe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deuxième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Gill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yeux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 le Ray,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Furlaud,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Murrell, Kathleen Berton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Werner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 deux cent nonante-et-un (1291 : l'histoire : les prémices de la confédération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Des chasseurs de l'époque glaciaire aux premiers agriculteurs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Osterwalder,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préhistorique : Du premier âge du bronze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Martin-Kilcher, Stéfanie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antique : L'Helvétie au temps des 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Spycher, Hanspeter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Romains aux Carolingiens : le haut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Tauber,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médiévale : Des Carolingiens à la grande peste : 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Evard,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Sauter, Marc-R.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 préhistorique, des origines aux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Parouty,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Mozart aimé des 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780.01/Moz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 et magic : the art of John Howe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760.92/How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Baum, Heike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5 sens : toucher, sentir, goûter...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Bingham,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moderne : les 500 dernières années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Nil au fil du temps : la fabuleuse histoire de l'Egypte de la source du fleuve au delta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Gatellier,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France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Diercksen,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Grock, un destin hors norme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Chaux-de-Fonds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Piovan, Raffaella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Moretti,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Pièces pour frissonner 7 - 13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Lamblin,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Vingt pièces à jouer : comédie - drame - fiction de 7 -13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Dix-sept pièces humoristiques pour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Moncomble,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Théâtre pour de rire : 18 pièces à monter en talier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Smadja,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zèbres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Zambon,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bielleuse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Fouglé,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Carnaval de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Saurat,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Commedia dell'Arte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Saynètes pour apprentis comédiens de 5-8ans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Addor,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d'autrefois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Kate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Récréation ; Jeux d'hier et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Bettelheim,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Psychanalyse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Nicolas Fox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Babar. L'oeuvre de Jean et Laurent de Brunhoff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Boyes, Dennis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Initiation et sagesse des contes de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Baquedano,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Cow-boys et gardians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Far West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Lye, Keith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 et Pacifique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de terre en poésie ; Anthologie multilingue de poèmes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Bruley, Marie-Claire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Enfantines. Jouer, parler avec le bébé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mondiale,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Rock,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récits de la Bible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visuel 5 langues : anglais, français, allemand, espagnol, italien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Langley,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Corsaires et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ville du Locle des origines à la fin du XIX e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Ruppert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jeunesse des grandes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Vaincre l'Everest toit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Garin,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du canton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1890-1920 : 2ème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Faessler,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Historique du centenaire du Musée des Beaux-Arts de la ville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Montandon, Marie-Louise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dentelle aux fuseaux en Pays de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Dindeleux,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Crêt-vaillant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première ville lumière de Suisse 1890-1990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Stotter,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Meli, Franco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Indien Cheyenne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2002.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souterrains du Col-des-Roches. Voyage au centre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Lanchon,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finir avec vos complexes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Pelet,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 et son district à la belle époque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Jacot, Gabriel-W.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d'horlogerie, Château des monts - 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Hasler, Ernest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Zeltner, Edmond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Locle, cité de la précision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chronique historique de la plus ancienne ferme du Locle : la Bourdonnière / 1587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Porret,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 du Crêt-Vaillant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Cop, Raoul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Moulins oubliés du haut Jura Neuchâtelois : histoire, fonctionnement, inventaire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Courvoisier,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Panorama de l'histoire neuchâteloise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Tout-petits déjà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antique,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Auf der Maur, Franz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Plaisirs d'été. Dix huit belles excursions pédestres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Fritz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des Monts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Garda,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Elzbieta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/Elz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Lemoine,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Georges Lemoine: La terre - L'eau -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Lane, Margaret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monde animal de Béatrix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Claverie,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joueur d'images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/Cla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Benjamin Rabier : l'homme qui fait rire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François Place, illustrateur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Pla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Compère,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 La Fontaine . Un homme, une oeuvre, un lieu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 /Laf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Tomi Ungerer: Prix Hans Christian Andersen 1998 - Tomi Ungerer's Toys and 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années de boucherie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guerre comme à la guerre. Dessins et souvenirs d'enfance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Clic Clac ou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Ung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Poésies, comptines et chansons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Swan-Jackson, Alys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Apaches et les indiens du sud-ouest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Haslam, Andrew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peuples de l'Arctique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Indiens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dans les cantons romands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Baldacci, Valentino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 : images d'une marionnette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: un ciel tout neuf.(Poèmes)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Communiquer avec les ados...sans se les mettre à dos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Sorgue,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Lorenzo Mattotti : Angkor, dessins, pastels, aquarelles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Trésors et tombeaux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Kwan Jung, 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chinoise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Alphandari,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hiéroglyphes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Rocard,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Noël a des ennuis et 10 autres pièces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Ficelles : plus de 70 figures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Bresner,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courage et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Richard, Jean-Marc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questions des P'tits Zèbres et cent réponses du Professeur Maboule: Livre 2, le deuxième ou le second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avec vous... : poèmes pour les plus petits ; Calendrier de l'avent : 24 poèmes pour 24 portes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Poésies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Andy Warhol un mythe américain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War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Demilly,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Monet le peintre de l'eau et de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Jean, 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en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Usdin, Elène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Yan qui voulait aller à l'école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Bonotaux,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ils avaient mon âge...Londres, Paris, Berlin 1939-1945 : de sombres oiseaux déchiraient leur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Cent-soixante questions strictement réservées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Taille, Gérard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pas au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pour peindre et dessiner : Portraits avec liens linternet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lire : Guide pour aider les enfants à devenir lecteurs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Munari,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 de Munari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Strand,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portraits d'Arcimboldo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peinture pour la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Baillod, Gil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L'alphabet des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Ross, Stewart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Romains : Qui ? Quand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... Mirò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Simpson,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Moser,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Encor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Hiroshima : l'histore de la première bombe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Hollein, Nina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Matisse, l'art du découpage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Piquemal,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poètes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pays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parade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Kenyon,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Pickwell,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Elaine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Comte-Surcin,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l'univers du Douanier Rousseau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Pignède,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Madagascar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Clowns sans frontières, j'ai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791.83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Tésorio, Iva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Marchak,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poésie jonglait avec l'image ; le Cirque ; la Glace ; Hier et aujourd'hui ; Comment le rabot a fait un rabot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coccinelle mise au point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AFFA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Gravett,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 : Soixante ans de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Pilon,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Meihua, Shuilin et Dui vivent en 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Destours,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Chanter en voiture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Portugal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Pasqual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Ortoli, Sven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chez les savants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foot : L'encyclopédie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Chapman,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guitare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mots croisés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Vallée,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chapeaux de pou : livre et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lit petit lit toute la vie : comment donner le goût de lire aux enfants de la naissance à l'adolescence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Lolivrel,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Bruxelles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Willis, 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Mythologies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dans un livre : langues et cantons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Tullet,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Florilège :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Pujo,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Morzadec, 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Tournaire,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Côte d'Ivoire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Boyer-Runge,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Norvège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Segura,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de la Réunion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Casse-tête et jeux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Gravier,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plateau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Baccei,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magique III. Images tridimensionnelles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Guigon,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nord raconté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Peut-être oui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Coran,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 poésie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 - Aztèques -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Emberley, 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l'empreinte du doigt c'est facile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Carlos, Philippe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l'archéologie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Sands,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d'égyptologie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Codes secrets et énigmes : hiéroglyphes, morse, ADN...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Malam,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 : dans les secrets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 à la découverte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Mythes et monstres : dragons, géants, créatures bizarres...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dorés de Gustav Klimt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Jean-Benoît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 la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Préau,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Photographier la nature en numérique : Toutes les meilleures techniques du terrain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Enfants, fleurs et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Pablo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merveilles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indiens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oiseau qui chantait faux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Macchioni,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 la couleuvre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; Trente chansons à déguster et à croquer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Chatellard,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des flots : 29 chansons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Beugné,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pôles : Arctique et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de la préhistoire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Chenouf, Yvanne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Claude Ponti encore et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2006.  Bologna. 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Peffer.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Dragon Art : Apprenez à dessiner dragons et créatures de l'univers fantasy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Yang, Fujing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peinture chinoise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Manguel,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jouets : Cent ans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Verney,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flamme rousse, le feu du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 : un voyage à travers la Grèce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L'Egypte: un voyage au coeur de l'Egypte ancienne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Bastide,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mangas ; Les 100 séries indispensables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Maroc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Vis et boulons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Alioth,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Zlahtrkjrswnvkke, Dragoljub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géante des Galapagos : tragédie en cinq actes pour une coccinelle, un moustique et 8 animaux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Klee,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momies.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Gueyfier,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 comme un flocon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Saulière,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livre de la mort et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d'artiste : gouache - crayons - feutres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Goytisolo, José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 petit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Renzo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Dieulafait, Francis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et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une journée dans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Howarth,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Wieviorka,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Lawton, Clive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l'Holocauste : de la discrimination à l'extermination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Blake, Quentin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/Bla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pyramide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vivait chez les Mayas, Aztèques et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et enjeux du livre d'enfance et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Jusseaux,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Léonard De Vinci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MacDonald,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 la reine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Murdoch,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trésors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Fiction. Bologna.Illustrators of children's books 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Annual 2003. Non fiction. Bologna. Illustrators of children's books. Illustratori di libri per ragazzi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Groensteen,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mangas : une introduction à la bande dessinée japonaise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Trimboli,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Charles M. Schulz 40 ans de vie avec Snoopy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741.592/Sch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Picasso,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Picasso : l'oeil et le mot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Chaplin,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personnages du monde, 1000 ans d'histoire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olympiques : le guide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Dessiner, c'est facile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Porte,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du dessin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fou, fou, fou de Dali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Breunesse,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rencontre de  Vincent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/ 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des écritures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Dutheil,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Intolérance et racisme, non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Maizels,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brut. L'art outsider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Lecarme,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meilleurs jeux d'extérieur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chefs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comédies musicales, de Starmania aux Dix commandements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Pétrequin,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y a 5000 ans, les hommes des lacs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Brigitte Smadja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840.92/Sma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Corbusier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720/LEC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Delpas,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Homo Sapiens : l'aventure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Susie Morgenstern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Marie-Aude Murail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840.92/Mur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Gimard,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d'hier pour enfants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Merlo,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groupe pour mieux vivre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Fossati,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Kids : Le guide des loisirs en famille, édition 2004/2005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Besson,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Gravures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Nappey,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Fourment,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presse et des journaux d'enfants (1768-1988)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dans le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Périodiques pour enfants et adolescents en Suisse ; Kinder-und Jugendzeitschriften in der Schweiz ; Riviste per bambini e adolescenti in Svizzera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Parmegiani, Claude-Anne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Livres et bibliothèques pour enfants. Guide de 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jeu, des enfants et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Bourguignon, J.-C.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L'album pour enfants. Pourquoi ? Comment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Weilenmann,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Bibliographie annotée de livres suisses pour l'enfance et la jeunesse de 1750 à 1900 ; Annotierte bibliographie der Scweizer kinder-und Jugendliteratur von 1750 bis 19001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Fonds ancien de littérature pour la jeunesse. Catalogue de livres imprimés avant 1914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019.92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Chessex,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dessins d'Etienne Delessert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Finch,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 ami Walt Disney. Son art et sa magie de  Mickey à Walt Disney World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Gourevitch,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Images d'enfance. Quatre siècles d'illustration du livre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Feaver,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images de notre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Bouvet, Mireille-Bénédicte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George,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des images d'Epinal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