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Denjean,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cercle des petits philosophes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: partout dans le monde, des solutions existent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saisons : 20 000 ans d'histoire au coeur du monde sauvage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Clevenot, Axel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premiers Européens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