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Auzeméry,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serviettes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Pinceaux et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Pinsent, Lynsy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de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Brunner, Ruth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gravure sur verre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Behar, Anès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Fêtez 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d'Europe, d'Asie, d'Océanie, de fils en perles : 134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Décors et bricolages de 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Porte des Vaux, Dominique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Stadelmann,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premier 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Bustarret,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Champignons des bois et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Noël ! Vos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Gillow,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Textiles : le tour du monde illustré des techniques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Jaulme, Marie-Paule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cuisine des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Seguin Fontes, Marthe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 l'arbre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Lazier,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animaux domestiques ; Animaux familiers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perruche ondulée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Frisch, Otto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canari : bien le comprendre et bien le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Kniffke,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attendant Noël...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Röder-Thiede, Maike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Chinchillas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Currell,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Wilson,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Humble,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Dick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poissons d'aquarium : plus de 500 espèces pour aquariums d'eau douce et d'eau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Ballantine,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Halley, Ned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de cage et de volière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Pennasilico,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des 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Poissons d'aquarium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Hüfner,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bateaux et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Seix, Victoria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Avec des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Récup'créations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Tangram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Eaton,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Merveilleuses maisons de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Epaves et naufrages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naufrage du 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Galvani, Anouchka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Lhermey,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Clausener-Petit,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sexualité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Rouleaux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 avec les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lapin : Un guide pratique pour tout savoir sur ton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Préparer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Budworth, Geoffrey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tragédie du "Titanic"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hamster : bien le soigner, bien le nourrir, bien le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Marie-Françoise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épices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Morley,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poisson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Patchett,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Reynolds, David 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épisode 1 : tout sur la menace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: 140 modèles originaux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fait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Sanz, Dany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Mantoux,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 pour réussir la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Burgess-Wise,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course : les modèles qui ont fait l'histoire et la légende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Tresses et bracelets brésiliens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Oeufs décorés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Papazian, André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trains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: bien la soigner, bien la nourrir, bien la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Ward,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épidémies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Recouvrance,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bateaux et des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d'Afrique et d'Amérique. 197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Cassat,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de charme pour le jardin : 20 créations en châtaignier et en osier tressé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Sable coloré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cuisine grande comme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Haupt,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perruches callopsittes. Bien les soigner - bien les nourrir - bien les comprendre.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Follet,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Bientôt Pâques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ondes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 de 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à soie : chenille au fil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638.22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décors faciles :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Gurney,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ferme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Seret,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Bougies : gel - paraffine - pâte à bougies...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Descamps,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Faites vos cartes vous-même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Votre petit rongeur . le comprendre - le soigner - connaître les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Nuridsany,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Graine de jardinier : je découvre les plantes et j'apprends à jardiner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Desachy,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gerbille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Avanzi,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 terrestres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Réaliser ses bougies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Espace : Découvrir - observer - s'amuser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L'électricité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: comportement, caractères et santé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Douze menus pour petits chefs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vaches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Brisebarre,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moutons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Laurent,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Ours, chats, poules, souris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d'activités manuelles,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autour du monde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Lassus, Irène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Dorothée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pommes de terre : l'histoire, la culture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cochons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Bernhard,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Chaud et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Bertherat,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bien vivre avec son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villes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champs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Falappi, Rino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guide des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Bertet,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663.91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Césano,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mes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Steen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l'aviation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Périquet,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poules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: plus de 300 figures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Activité, bricolage, création : le livre des 3-7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en boîtes et récipients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Cadeaux pour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Lebailly, Vanessa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Bricolo-récup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au fil des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Créez vos bagues, bracelets et colliers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chèvres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Stellina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bijoux de perles pour moi et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et feuilles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Fittes,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folies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grande comme un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Pfiffner,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Afrique en mouvement = Africa on the move = Afrika bewegt sich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Chalmey, Alyette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Chouchous et barrettes en toute occasion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avec mes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sur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Couli,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bidous de fils en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: des modèles très originaux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 i Fernandez,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et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boulimie, sortir de l'engrenage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plus de 35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Wichegrod,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et accessoires en fil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Charpiot,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Quarante jeux à faire soi-même : faciles et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 ! je cuisine avec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Personnages rigolos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Damasio,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pliages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Hignard,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 la reine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d'amour, 11-14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Mallard,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Jeanguyot,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voyageur : Histoire des fruits, légumes et épices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Haigh, Janet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Blanc sur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Roussopoulos,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et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des jours de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cadeaux pour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aux quatre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Nöllgen,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pour des enfants à partir de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Aulas,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Dokéo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Alio, Giuliana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faire soi-même savons et savonnettes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familiers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chats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Lehoucq,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Berger, Monika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Cuillères déguisées à offrir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Mardam-Bey, Farouk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Ziryâb : recettes gourmandes du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Lions, éléphants, lapins et canards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Bayard, Marie-Noëlle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Crochet avec Marie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fils métalliques et perles : Plus de 35 modèles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Lelièvre,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sais pas quoi faire ! 1001 idées pour ne jamais s'ennuyer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Kassap-Scellier,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perles : 46 modèles originaux en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Bolton, Vivienne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Cartes et papiers cadeau. Plus de 50 projets à réaliser étapes par étapes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 300 motifs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fille se trouve trop ronde : que dire, que faire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: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Grinberg,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Expériences avec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Otelli,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vols, histoires authentiques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Vaisman,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tribu animée, les 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des forêts, le sanglier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Tamarkin Hatwell,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Pliez, découpez : cartes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filles : Tresses et bracelets brésiliens : Scoubidous ; 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Vernejoul, Anne-Lise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Carterie : créations de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Theresa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Dingersheim, 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Garner, Lynne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artisanal : 50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Deredel-Rogeon,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année avec Sarah Kay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Marionnettes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boguet à moi! : le permis "M"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 et bateaux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Perry, Gordon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Manuel des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Atchou, Véra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customise 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Sembon, Violette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Goursac, Olivier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Bègue,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ville dans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villa gallo-romaine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Doudous faits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Leroux-Hugon,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un joyeux Noël : décors et cadeaux à faire soi-même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tout en chocolat : recettes autour du monde et du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Pouget-Gavriloff, Katia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laine cardée : déco et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Grandjean,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odyssée, profession : chiens de traîneaux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Loy-Rappeneau,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en fêtes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Spiteri,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Accessoires au crochet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Vogelbacher,Margarete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Hoerner,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Bagues en fil de métal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tricots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pour cent technologique : des objets qui nous changent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Vannier,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Couture avec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Reimer, Mary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cent recettes pour fabriquer son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dormir devient un problème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Kipp, Angelika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Filigranes hivernaux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Politi, Antonino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pâtes : les 50 meilleures recettes d'Antonino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Loubier,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les fruits et les légumes du marché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Rey, Sylvine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Sidwells,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Mossé,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rêve : le transsibérien et le Venice Simplon Orient-Express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Marie-Sophie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scorpions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ça pousse? : Les fruits, les légumes, les céréales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au coin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Hamon,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party et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Clémentine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rigolos en pâte fimo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tricot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Pâtes à cuire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Cavalier,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de sac et de portable : créer des bijoux originaux pour personnaliser sacs, téléphones portables et gris-gris assortis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D'où vient l'eau du robinet?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L'agriculture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Blakeney,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99 façons de customiser ses tee-shirts : [des ciseaux, du fil, des aiguilles, 30 minutes maxi]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Gracieux,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Bieri Thomson,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Papiers découpés ; Artisanat suisse entre tradition et modernité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Force, Lilas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univers féerique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sait se défendre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Forêts du monde : la végétation dans toute sa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Zumbrunn,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italiennes de légende : les classiques du style et du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L'enjeu du pétrole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Penny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c'est fait ? les secrets de fabrication des objets qui t'entourent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500 métiers répertoriés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du monde en cargo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taupes ne portent-elles pas de lunettes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Barman, 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coin du fourneau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Rizk,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Allergies alimentaires des enfants : comment nourrir ses enfants sans risques et conserver une vie sociale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Chairopoulos,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couture point par point : tous les points de couture à la main et à la machine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Bacus,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des tout-petits : comment favoriser l'éveil et l'épanouissement de son bébé de la naissance à 18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oies et des canards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hamsters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cochons d'Inde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massages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Grolleau, Henri-Pierre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 de combat modernes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naissaient les bébés autrefois?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Dento,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jardin d'artiste : [musique, couleur et sculpture avec les plantes]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chien pour mon enfant : aidez vos enfants à devenir de bons maîtres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activités pour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Alnot-Perronin,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 vivre avec son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Dégustation : 30 recettes pour séduire un vampire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Schwartz,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laboratoire du sommeil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Mitton,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Fermes &amp; [et] campagnes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Clerc-Causse,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Dupont, Ellen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Sicot,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4 heures de mon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bord d'un vaisseau de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Génial! : on popote avec papa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Chenebier,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enquête : les métiers de la police scientifique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croque chansons : 20 jeux de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Combres,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mondialisation économique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L'automobile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Crosnier,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Mirage en mission : du combat canon aux frappes spécialisées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tomates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635.64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pétrole, pourquoi est-il si précieux?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Davidson,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Duhamel,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dans ma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 250 objets expliqués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Dolto,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Raconte-moi ma naissance : les aventures du bébé dans le ventre de sa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Maillard,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de coeur et d'épices... : livre de recettes et d'histoires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Arendt,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Peintures végétales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marmite du monde : des recettes aux saveurs d'ailleurs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rapido : écolo cadeaux rigolo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Dell'Angelo,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en perdre la tête : comprendre le cerveau en jouant avec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trouve-t-on sous la terre?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relaxation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[Le corps humain en 36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Baudier,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Keicher, Ursula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son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Tenerezza,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Mon... hamster : tout ce qu'il faut savoir sur : le caractère, l'alimentation, les soins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l'arbre et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d'élevages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[500 métiers, 140 témoignages]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des trains : [des volets à soulever et des dépliants panoramiques pour vivre l'épopée des trains de légende]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Gallimard,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Pako : Princesse pipelette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Robert, Jocelyne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 laisse pas faire ! : Les abus sexuels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Thirion,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sommeil, le rêve et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Dis, comment ça marche? : ces machines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Foulkes, Maït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Lewis, Celia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Poules : les connaître, les choisir, les élever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Armani, Cendrine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Pompons à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rêve : histoire de l'automobile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métiers de l'extrême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fait voler les avions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qui sent bon les soupes du monde : recettes et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Melly &amp; 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: 12 personnages en tissu drôles et touchants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Homéopathie : l'enfant : [mieux connaître l'homéopathie pour pouvoir l'utiliser au quotidien]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illustrée ! :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Crazy cars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Nichoirs pour oiseaux, abeilles &amp; bestioles : projets faciles pour votre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révolution numérique : jeux vidéo, Internet, smartphones,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pompiers :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Hardesty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à croquer avec pako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André, Noëmie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Gratins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Gabet,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Fauché gourmand : 80 recettes spécial étudiant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 et les desserts : 22 recettes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Graham,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expériences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Thiel, Katja Maren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Pacreau-Godefroy, Lolita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 d'arbres feuillus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Julienne, Stéphan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connectée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book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Piccard,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histoire de l'avion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accros aux écrans : ... ou comment garder ton ordi et tes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Ferrari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Altmann, Friedrich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lapins nains : les connaître,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Baraka-nuq, Maya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Gâteaux sans cuisson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Enjoy Phoenix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secrets mode, beauté et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Eckert,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au fil des saisons : 70 activités pas-à-pas : [dès 2 ans]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Diekmann, Jutta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: tout sur la manucure, le soin des mains et l'art de se venir les ongles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Pierrat,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végétarienne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Lafargue,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geeks : le guide des jeunes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d'activités Montessori 0-6 ans : pour accompagner l'"esprit absorbant"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Tombini,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au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#MaVieSous algorithmes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livre silence, ça pousse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Robot : les machines de demain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Kanani, Sheila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astronaute ? : et autres métiers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Didier 1961-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bricolage : le guide des apprentis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Daguzan Bernier,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nu ! : Le dictionnaire bienveillant de la sexualité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Lardon,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L'exploration lunaire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mystères et découvertes qui ont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Émilie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Farrow, Joanna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cuisine officiel Harry Potter : plus de 40 recettes inspirées des films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Sartori,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du crochet : le livre officiel des modèles de crochet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Davisse,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Vanderpoorte, Charline 1987?-....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Tables de fêtes : 100 recettes et bricolages pour petites ou grandes occasions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L'épopée de la forêt :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Enchante les saisons : Plus de 55 idées pour bricoler, créer, jardiner, cuisiner, décorer, apprendre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jardin : comment avoir un jardin plein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Woldanska-Plocinska, 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Mangeons bien, mangeons malin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 : de 12 à 16 ans : puberté, émotions, respect &amp; scolarité, anatomies, vulve, clitoris, vagin &amp; pénis, les règles &amp; les poils, l'amitié &amp; l'amour, sexualité première fois &amp; idées reçues, identités, liberté &amp; droits, prévention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Gruaz,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mercredis sous la pluie : 52 activités pour créer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 pour les enfants : 20 créations filles [et] garçons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Hugues-Charles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chat : les plus beaux chats de race, de la naissance à l'âge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écrans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atelier des fleurs séchées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Aloise, Valeria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Jobs de wouf : ces chiens qui aident les humains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Lenormand, Pierre-Olivier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gâteaux de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Dörflinger, Michael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atlas des tracteurs : histoire, performances, 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Gravel,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L'attaque des slips tueurs : une BD hilarante pour apprendre à combattre les fake 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zézettes et les zizis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guide des petites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Carrillo, Nereida‏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tout sur la désinformation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déguisements en végétaux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Salazar,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lune : cratères et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Pô,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transports :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varicelle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 : tout l'art du papier en 100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Garguláková, Magda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Guarnaccia, Steven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pâtes et comment les cuisiner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Metais, Nina auteur, 1996-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on mange des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[recettes familiales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Leduc, Manuela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les poulettes ! : originales, rares et séduisantes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Gliozzo,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des collégiens : 5 séances complètes pour gérer son stress et être bien dans sa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Hooghe,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Cauquetoux,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fimo : 80 modèles, 3 niveaux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Wilmes, Marika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de cosmétiques naturels : la bible 60 recettes de cosmétiques à faire soi-même vos cosmétiques et soins 100 % naturels pour le visage, le corps et les cheveux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Porsche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