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Broche, Pierre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messager des étoiles : Galilée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920/Gal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phénomènes géologiques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 1932-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Bonnafé,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c'est bon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de l'histoire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livres pour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