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bizarreries : les anecdotes les plus insolites 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Pierrat,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végétarienne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Scolik, Gabriela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du foot : en un clin d'oeil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