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Flots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Geoffroy de Pennart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promenade d'un distrait : film d'animation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milieux extrêmes : Les as de l'adaptation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mondiales : Les forces françaises libres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