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reserviert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pour comprendre l'hypersensibilité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