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Geoffroy de Pennart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