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forêts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1, 2, 3, soleil : la terre se réchauffe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25 [Vingt-cinq] chasses au trésor : des scénarios originaux pour des fêtes inoubliables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destins de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réalisations avec bâtons et bouts de ficelle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Theurer, Laurie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Suissesses sensationnelles : des histoires vraies à découvrir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comptines et formulettes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Blakeney,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99 façons de customiser ses tee-shirts : [des ciseaux, du fil, des aiguilles, 30 minutes maxi]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Lussier,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mieux gérer les troubles de l'attention [avec ou sans hyperactivité (TDA/H) et pour aider les enseignants, les parents et les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Reid, Gavin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venir en aide aux élèves dyslexiques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Mariani, Federico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à travers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jeux de théâtre à l'école maternelle : 3/6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jeux les plus faciles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mystères et découvertes qui ont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Buron, Frédérique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105 énigmes à faire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230 jeux pour s'amuser tout seul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Perrard,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350 gr de passe-temps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activités pour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[Trois cents soixante-cinq] choses à dessiner et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Li, Yishan dessinatrice de BD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dessins de manga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1001 activités autour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bord d'un vaisseau de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Hugues-Charles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chat : les plus beaux chats de race, de la naissance à l'âge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jardin : comment avoir un jardin plein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les filles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Dell'Angelo,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en perdre la tête : comprendre le cerveau en jouant avec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dans leur armure, 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Bohy,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l'école de la vie, les animaux et leurs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Favret, Hafida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 l'olivier ; Le Maghreb en 29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Jean-Benoît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 la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Alphandari,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hiéroglyphes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volcans : un beau livre photo animé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Gallineau,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du rugby la planète Ovalie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 :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guerre.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Poitrenaud,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recherche du premier homme...et de ses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Breunesse,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  Vincent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Wiéner,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Ollendorff,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l'Allemagne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Pédestarres,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Colle, Marie-Emilie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Castan, Amélie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Grande-Bretagne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Houdenhove,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Norvège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Servoz-Gavin,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Portugal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Nash,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les Etats-Unis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Gruny, Marguerite 1903-1993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ABC de l'apprenti conteur : une expérience d'"heures du conte" auprès d'enfants de 7 à 13 ans : quelques conseils et informations : quelques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du dessin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Men,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abécédaires français illustrés du XIXe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 : sentinelle de 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Marchenay,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abeilles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Abracadabra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 les cahiers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Spiteri,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Accessoires au crochet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Dupont-Beurier, P.-F.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D'accord et pas d'accord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acrobate dans les arbres, 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L'acrobate des montagnes, le chamois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acrobates dans la forêt, les lémuriens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Activité, bricolage, création : le livre des 3-7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au fil des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Pottiez, Coralline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d'éveil et de loisirs, vol. 1 : 0 - 2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filles : Tresses et bracelets brésiliens : Scoubidous ; 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nature pour les 5 - 8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Mahler,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Ados, comment on vous manipule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coccinelle mise au point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AFFA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Chakanetsa,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Africana : une histoire du continent africain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: [de l'Algérie au Zimbabwe]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du Sud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Pfiffner,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Afrique en mouvement = Africa on the move = Afrika bewegt sich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Stefan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François,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d'or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L'agriculture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gérer ses colères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Givois,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du silence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lire : Guide pour aider les enfants à devenir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Leleu, Dorine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Aina, Lalatiana et Alisoa vivent à  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Lounguine,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des fêtes de Noël et du Nouvel An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Bourguignon, J.-C.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pour enfants. Pourquoi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Colotti, Geraldina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Aleida, Raysel et Vilma vivent à Cuba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Ciarcià, Paola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Alexander Calder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Alexandre le Grand, la Grèce domine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Allemagne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Rizk,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Allergies alimentaires des enfants : comment nourrir ses enfants sans risques et conserver une vie sociale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à la pêche! : manuel de l'apprenti pêcheur en eau douce et en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[La Chaux-de-Fonds]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Carré, Leatitia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Allume la lune : berceuses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L'alphabet des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L'Amazone : fleuve de la biodiversité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L'âme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Bourboulon, 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L'Amérique : [du Canada au Paraguay]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amour de cocccinelle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Santiani,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Amphibiens et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Dans ma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; Trente chansons à déguster et à croquer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André François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Collection José Mugrabi, Lausanne du 25 mai au 1er oct. 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Fondation Antonio Mazzotta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 un mythe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L'âne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Carette, Janine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ânes et des mulets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d'Australie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d'Égypte : un bestiaire millénaire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Silhol,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d'exception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Tomi Ungerer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lacs et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Olivaux,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Kassap-Scellier,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perles : 46 modèles originaux en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familiers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Sadeler,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font leur 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Bunting,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les plus [extraordinaires ridicules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marins : de la plage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préhistoriques : pour les faire connaître aux enfants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Clémentine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rigolos en pâte fimo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Animer un anniveraire d'enfant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Cathrine,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Rol, Ruud van der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: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Denenberg,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et les siens, toute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Deredel-Rogeon,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année avec Sarah Kay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Domenjoz,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formule 1 : 2009-2010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Schertenleib,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grands prix moto, 2003-2004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'85. Il manifesto dell'Anno - Poster of the 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'86.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 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Fiction. Bologna.Illustrators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2006.  Bologna. 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 : histoires d'une oeuvre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Fize,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Antimanuel d'adolescence : toute la vérité, rien que la vérité sur les adolescents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Aoki, Hayo et Kenji vivent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Swan-Jackson, Alys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Apaches et les indiens du sud-ouest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Hayashi, Hikaru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dessiner les mangas : les personnages: proportions, visages, mouvements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Freeth,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jouer de la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Barré, Agathe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apprentis de la musique : [pour découvrir la musique en s'amusant]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L'araignée petite fée de la soie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Roussopoulos,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et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Theresa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architectes en liberté, les animaux bâtisseurs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Meer, Ron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Melacca,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L'architecture : de la hutte au gratte-ciel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Arctique, Antarctique : D'un pôle à l'autre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Byam,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Armes et armures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Maizels,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brut. L'art outsider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Nicolas Fox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Babar. L'oeuvre de Jean et Laurent de Brunhoff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Léonard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Lauren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arts martiaux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Boukhaima, Sakina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: [de la Turquie aux Philippines]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Stefan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Astucieux et vif, le lapin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Coran,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déguisements en végétaux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des émotions et des sentiments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Mister Mango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manga du petit artiste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Bouhy,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Athènes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Llansana,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 physique et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bizarreries : les anecdotes les plus insolites 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inégalités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Tola, 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mathématiques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pays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Bailleux,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rois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Gallimard jeunesse : un outil indispensable pour le collège et le lycée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jeunesse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Masson-Delmotte,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Atmosphère : quel effet de serre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Gravel,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L'attaque des slips tueurs : une BD hilarante pour apprendre à combattre les fake 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Attaquer et se défendre, les armes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Attrape-moi aussi un poète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clair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Nantet,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l'hiver, les animaux qui hibernent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Barman, 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coin du fourneau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 l'eau, les poissons des eaux douces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Chatellard,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des flots : 29 chansons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Linsay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 1949-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Compère,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 La Fontaine . Un homme, une oeuvre, un lieu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 /Laf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Manguel,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jouets : Cent ans d'aventures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rizières : voyage en Thaïlande, au Cambodge, Vietnam, Laos et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haut dans le ciel, 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près du sol, 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sud de l'Afrique : en Afrique du Sud, les N'debele ; au Zimbabwe, les Shona ; au Botswana, les Bushmen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Safa,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Renaissance : Lorenzo, Florence, 1469-1472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Alphen,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Brésil : Aroni : São Paulo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Japon : Keiko à Tokyo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Oussiali, Clotilde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Maroc : Hassan Aït Yamzel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Latour-Burney,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aux Etats-Unis : Vicky Pittsburgh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Algérie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Chine : Lanhua : Shangai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Foix,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Guadeloupe : Lou à Sainte-Ane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Inde : Nandita : Pondichéry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Joannidis,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Aujourd'hui,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Auschwitz, l'histoire d'un camp d'extermination nazi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Moretti,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 et Pacifique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L'automobile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Aux limites de la terre, les animaux du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Wilhelm,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Avatar : rapport confidentiel sur l'histoire biologique et sociale de la planète Pandora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Seix, Victoria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Avec des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Moliterni,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L'aventure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Riffaud,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Aventuriers de l'extrême : ces héros d'aujourd'hui qui ont osé se confronter aux milieux les plus hostiles pour dépasser leurs limites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Hardesty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 et bateaux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Babylone ; La Mésopotamie au temps de Nabuchodonosor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Grice, Tony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Badminton : vers le succès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Hoerner,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Bagues en fil de métal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Hergueta,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Carwardine,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dauphins et marsouins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Geistdoerfer,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 et autres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Papastavrou, Vassili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: les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Bloas-Julienne,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Quillien,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Casseville,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Basket 2023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Humble,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Meier,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Batraciens et reptiles de chez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Honoré, Carl 1967-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beauté du monde : voyager sans se presser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National Geographic Society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bébés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Raveneau,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 l'âne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George,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belles chansons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Benjamin Rabier : l'homme qui fait rire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Bestiaire. Avec une "Invitation au paradis " d'Elisabeth Brami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de l'Olympe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marin : histoires et légendes des animaux ds mers et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crachent, qui collent, qui croquent à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rôdent, qui rongent, qui rampent à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sur Terre qui pincent, qui pissent, qui percent à la campagne : Edition collector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Temporin,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 le Ray,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Zwerger, Lisbeth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. Textes choisis de l'Ancien et du Nouveau Testament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Weilenmann,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Bibliographie annotée de livres suisses pour l'enfance et la jeunesse de 1750 à 1900 ; Annotierte bibliographie der Scweizer kinder-und Jugendliteratur von 1750 bis 19001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bielleuse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Alnot-Perronin,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 vivre avec son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Bientôt Pâques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Zaoui, Kenza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Canada ! : mon voyage au nord de l'Amérique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Duhamel,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dans ma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Cavalier,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de sac et de portable : créer des bijoux originaux pour personnaliser sacs, téléphones portables et gris-gris assortis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fils métalliques et perles : Plus de 35 modèles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Wichegrod,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et accessoires en fil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Sembon, Violette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Bertuch, Friedrich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Bilderbuch für Kinder. Eine Auswahl herausgegeben von Hubert Göbels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Birmanie, ou,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Haigh, Janet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Blanc sur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blasons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Bleu blanc gris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BMX freestyle : [les riders, les cascades,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Goytisolo, José Augustin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bon petit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Bonshommes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bouche pleine : poèmes pressés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Bouddha et le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Seret,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Bougies : gel - paraffine - pâte à bougies...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boulimie, sortir de l'engrenage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Iggulden, 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boys'book : tout ce qu'ils adorent de 7 à 77 ans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d'Afrique et d'Amérique. 197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d'Europe, d'Asie, d'Océanie, de fils en perles : 134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Follet,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Brésil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Bretagne. Un pays et sa mémoire à partager dans ce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en boîtes et récipients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rapido : écolo cadeaux rigolo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Lebailly, Vanessa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Bricolo-récup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Brigitte Smadja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840.92/Sma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Brueghel : le grand carnaval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Lolivrel,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Bruxelles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Tual,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Bulle et Bob préparent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butineuse courageuse, 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Rivais, Yak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bête mais saynètes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Sire,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de famille : 14 chansons originales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Noël ! Vos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 plumes ou à poils des animaux bien élevés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Attention planète fragile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Comprendre 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L'histoire de la civilisation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DVD/930.85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La conquête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 monde animal [01]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caprices de la météo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phénomènes géologiques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Cache-cache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Cadeaux pour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Cahier de styliste : cultive ton look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Takenami, Yoko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Calligraphie japonaise : Simplicité et élégance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Fretey,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caméléon, acrobate multicolore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Cameroun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Frisch, Otto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canari : bien le comprendre et bien le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Sarrazin,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Capitaines : pirates des Caraïbes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 : [37 chansons courtes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2 : Parler à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3 : Martin la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Fouglé,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Carnaval de Venise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Otelli,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vols, histoires authentiques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Carnets d'illustrateurs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carnivore infatigable, 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Vernejoul, Anne-Lise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Carterie : créations de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Bolton, Vivienne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Cartes et papiers cadeau. Plus de 50 projets à réaliser étapes par étapes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Bewes, Diccon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Cartographica Helvetica : l'atlas suisse des curieuses et des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Casse-tête et jeux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castor, architecte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Cataclysmes [et] catastrophes : [expériences, activités, jeux]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Mogil,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catastrophes naturelles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Catherine Louis, illustratrice, Illustratorin, illustratore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Aurélie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peuvent les garçons : [ sirène, pom-pom boy, ou sage-femme, les graçons aussi ! 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Celtes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bêtes pour ceux qui s'embêtent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pour cent technologique : des objets qui nous changent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Maboule: Livre 2, le deuxième ou le second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Cent-soixante questions strictement réservées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Denjean,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cercle des petits philosophes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cerf, seigneur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Godeau,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images qui nous racontent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Brunel, Camille 1986-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défendent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Turin,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livres qui font grandir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ondes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Höpler, Brigitta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Chagall : le poète aux ailes de peintre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chaîne de la vie, la reproduction chez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Pinchart,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: [découvertes nature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et l'isard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Bustarret,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Champignons des bois et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championnes de saut, les antilopes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de l'extrême, les animaux des régions glacées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Alel,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du monde! : La fabuleuse histoire du deuxième sacre mondial des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changements climatiques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 pour faire danser en rond les petits enfants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d'ailleurs, enfants d'ici ou Comment faire découvrir les différentes langues maternelles à des groupes d'enfants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Louis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de France pour les petits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 le monde : [voyage musical autour du monde en 18 chansons et comptines]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contre le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Destours,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en voiture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Malineau, Jean-Hugues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charades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Darwin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Trimboli,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M. Schulz 40 ans de vie avec Snoopy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741.592/Sch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Chaplin,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Luque, Luis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chasseur discret, le boa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chasseuse dans l'océan, l'orque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Davidson,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châteaux de la Loire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Vaisman,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chats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Bernhard,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Chaud et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Kalman, Bobbie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chefs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Chercheur d'air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Cherchons les petites bêtes! : découvertes et activités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Nicolle,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Chevaliers et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Curry,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Bourdon,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chevaux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Vavra,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 du soleil : portrait des plus merveilleux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Hamilton, Libby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 : l'art du jeune cavalier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Semenuik,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chèvre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chèvres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chien pour mon enfant : aidez vos enfants à devenir de bons maîtres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: comportement, caractères et santé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champs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villes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Morzadec, 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Dingersheim, 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Winston,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chimie, c'est élémentaire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Röder-Thiede, Maike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Chinchillas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Simpson,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Jourdain,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impériale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Bertet,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663.91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 et les desserts : 22 recettes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Choquant ! : quand les vêtements font parler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Chalmey, Alyette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Chouchous et barrettes en toute occasion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chouette, amie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Genot,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 chevêche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Desfour,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Christophe Colomb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910.2/COLO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Bergan, Ronald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Chairopoulos,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cité au fil du temps de la colonie antique à l'époque moderne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cité perdue des Mayas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Claude Ponti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Cléopâtre la reine des rois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Clic Clac ou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Berthelot,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Clowns sans frontières, j'ai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coccinelle, terreur des pucerons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cochons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cochons d'Inde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Caillard,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Cocorico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Codes secrets et énigmes : hiéroglyphes, morse, ADN...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Brieu,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comédies musicales, de Starmania aux Dix commandements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Saurat,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Commedia dell'Arte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Bertherat,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bien vivre avec son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Penny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c'est fait ? les secrets de fabrication des objets qui t'entourent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ça pousse? : Les fruits, les légumes, les céréales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Kanani, Sheila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astronaute ? : et autres métiers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Alio, Giuliana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faire soi-même savons et savonnettes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naissaient les bébés autrefois?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à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chez les Mayas, Aztèques et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Barbe-Gall,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d'art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Beller,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Grignon,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dans un monde de brutes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Mathelin,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les parents se séparent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enfant unique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Sairigné,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vivent les animaux en hiver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Communiquer avec les ados...sans se les mettre à dos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 250 objets expliqués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Soussana,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miel et de pistache : 20 comptines arméniennes, grecques, kurdes et turques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Grosléziat,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roses et de safran : Inde, Pakistan et Sri Lanka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Soussana,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et berceuses de babouchka : 29 comptines slaves : biélorusses, polonaises, russes, slovaques, tchèques, ukrainiennes, yiddish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Mindy,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et chansons du papagaio : le Brésil et le Portugal en 30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chanter en 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en soi ça se cultive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Arrivé,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conjugaison pour tous : les tableaux de conjugaison, la grammaire du verbe, liste alphabétique des verbes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Held,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Connaître et choisir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conquérant des grands espaces, 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Mitton,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Gracieux,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: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Goursac, Olivier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Conversation avec Arnaud de la Croix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Lafargue,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geeks : le guide des jeunes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jeux : 500 jeux captivants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petites bêtes : le guide du petit entomologiste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sports : le guide des jeunes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Didier 1961-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bricolage : le guide des apprentis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foot : le guide des jeunes footballeurs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Arthur,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Coquilles et carapaces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coquin masqué, le raton-laveur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Corbu comme 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Corsaires et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Corto Maltese mémoires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74l.5 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Fregosi,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Costa Rica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Tournaire,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Côte d'Ivoire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dans les expressions françaises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Couleuvres et vipères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Coupe du monde 2018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coureur dans la savane, le zèbre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Vannier,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Couture avec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couture point par point : tous les points de couture à la main et à la machine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Cow-boys et gardians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Crazy cars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plus de 35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Nöllgen,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pour des enfants à partir de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Pennasilico,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des 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Créez vos bagues, bracelets et colliers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Dindeleux,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Crêt-vaillant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Bayard, Marie-Noëlle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Crochet avec Marie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crocodile, terreur du fleuve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croque chansons : 20 jeux de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Berger, Monika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Cuillères déguisées à offrir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autour du monde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 avec les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Hignard,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 la reine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Rey, Sylvine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cuisine grande comme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grande comme un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qui sent bon les soupes du monde : recettes et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tout en chocolat : recettes autour du monde et du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[recettes familiales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Cyclone, les phénomènes atmosphériques violents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Vallejo, Marie-Claude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D'abord, t'es pas ma mère ! : quelle place pour une belle-mère?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Solarz, Ewa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D.e.s.i.g.n. : découvre l'esthétique industrielle et ses géniales nouveautés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D'où vient l'eau du robinet?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dalaï-lama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Luna,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Dali et autres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Drewermann, Eugen 1940-....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Dame Holle : psychanalyse d'un conte de Grimm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Valière, Fabienne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Danemark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Daniel Jean-Richard 1665-1741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l'obscurité, les animaux du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de ...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du Douanier Rousseau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... Mirò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chaleur humide, les animaux des forêts tropicales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Lastic, Agathe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tête de mon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 bleu des eaux, les poissons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forêts d'eucalyptus, le koala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grands espaces, les animaux de la prairie américaine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jardins sous-marins, les animaux des récifs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Babacar Mbaye Ndaak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de la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Dolphina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 orientale : gestes - techniques - rituels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Dansez, les filles! : les bases, les cours, la scène, les danses du monde...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 prince des vagues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Kemp,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: des plages normandes à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Décors et bricolages de 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Geerlandt, Kathleen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communication relationnelle dès l'enfance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Cheriki-Nort,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montagne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Degos,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défenses de mon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Pelletier,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Déficit de l'attention sans hyperactivité : compréhension et interventions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Dégustation : 30 recettes pour séduire un vampire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: partout dans le monde, des solutions existent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entre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Montandon, Marie-Louise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dentelle aux fuseaux en Pays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Désordre au paradis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Mugnier,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: des métiers, 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Herzog,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facile dès 8 ans : de super dessins étape par étape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la jungle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le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Huy Ta,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Mangas Shojo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: une méthode pas comme les autres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Kandinsky, Klee, Matisse et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Emberley, 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l'empreinte du doigt c'est facile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Pablo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Dessiner, c'est facile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Legendre-Kvater,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et peindre 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Antram,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les mangas ; Une méthode simple pour apprendre à 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Chessex,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dessins d'Etienne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Philippo-Mathé,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du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Carbone,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Destination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Schubiger,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Hatt,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deuxième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Waddell, Dan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un expert en généalogie : sur la trace de tes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Carlos, Philippe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Royo,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Finet,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Dico manga : le dictionnaire encyclopédique de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Diament, Nic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écrivains français pour la jeunesse 1914 - 1991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1800-1914 (Illustrateurs , caricaturistes et affichistes)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suisses de livres d'images : 1900 - 1980. Lexikon Schweizer Bilderbuch-Illustratoren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poche Larousse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5 langues : anglais, français, allemand, espagnol, italien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bilingue junior anglais-français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Hürlimann, Bettina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Welt im Bilderbuch. Moderne Kinderbilderbücher aus 24 Ländern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de 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Adam, Marie-Thérèse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Dieux de 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Bruwier, Marie-Cécile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égyptiens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nordiques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Lotthé-Glaser,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Différent? Et alors!!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Éric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et autres animaux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Naish, Darren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taille réelle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Dis, comment ça marche? : ces machines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 pourquoi ? :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Dix-sept pièces humoristiques pour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Aulas,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Dokéo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dormeur dans les bambous, le panda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Doudous faits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Côte,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Doué, surdoué, précoce : l'enfant prometteur et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Douze menus pour petits chefs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Peffer. Jessica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 Art : Apprenez à dessiner dragons et créatures de l'univers fantasy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Drake, Ernest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Dragonologie : Encyclopédie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drapeaux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Gorret, Léopoldine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Droits d'enfants : livre-disque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Jandl,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 de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d'élevages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Chaintreau,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bibliothèques... Le thème de la bibliothèque dans la littérature et 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Scieszka,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zèbres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Brossoni,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visible à l'invisible : explorons la matière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 et célèbres : comment la dyslexie peut rendre plus fort : 24 personnalités inspirantes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Tremblay,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 : album éducatif pour comprendre et mieux vivre la différence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Ouzilou,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Dyslexie, une vraie-fausse épidémie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: ressource précieuse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Puthod, Marie-France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dans la ville Romaine : Les aqueducs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Basman,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Echec et mat : un guide à l'usage des jeunes joueurs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du monde : [se déplacer, s'instruire, être ensemble]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Jost,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Economie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Clough,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écrans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Ecrire et illustrer pour les enfants. Qui fait quoi en Suisse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 croque noisette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Edgar Degas : la peinture en mouvement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Edouard Manet : le premier des modernes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Matthys,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L'éducation musicale à l'école élémentaire du CP au CM2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Lamarque,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: pour la faire connaître aux enfants de 5 à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Gill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ancienne,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Zaïd, Nassera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et pharaons : en remontant le Nil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L'Egypte: un voyage au coeur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L'élan, roi couronné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Eloge de la lecture : la construction de soi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L'éloge des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ELOG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L'empire romain,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Kniffke,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attendant Noël...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 ; La guerre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eaux vives, les animaux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Egypte ancienne : Meryrê : Set Maât 1480 av. J.-C.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Lanchon,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finir avec vos complexes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Prévert,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sortant de l'école. Suivi de Le cancre et Page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Enchante les saisons : Plus de 55 idées pour bricoler, créer, jardiner, cuisiner, décorer, apprendre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Encor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sport : [les compétitions, les champions, les records]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la mythologie : [dieux, héros et croyances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Pouy,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cancres, des rebelles et autres génies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Encyclopédie des rebelles, insoumis et autres révolutionnaires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sports : équitation, judo, tennis, football, extrêmes,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ballon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Couper, Heather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ciel et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Chisholm,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Usborne de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visuelle compacte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L'énergie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Energies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énergies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Elzbieta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/Elz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dans l'affiche : un siècle de création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Porret,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 du Crêt-Vaillant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Nordmann, Jean-Daniel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surdoué : une proposition pédagogique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Bruley, Marie-Claire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Enfantines. Jouer, parler avec le bébé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Nayebi,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et adolescents face au numérique : comment les protéger et les éduquer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Dupont, Ellen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des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Watson, Dr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Press, Hans Jürgen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Enigmes et mots mystères pour jouer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L'enjeu du pétrole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désert et forêt, les animaux de la savane africaine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la terre et l'eau, les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Paolucci,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nos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Epaves et naufrages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Marie-Françoise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épices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L'épopée de la forêt :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Escalade varappe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L'escargot, paisible dormeur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Parade,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Espace : Découvrir - observer - s'amuser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Kenyon,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Espèces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espions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