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Verfügbarkeit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Cauquetoux, Denis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fimo : 80 modèles, 3 niveaux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Hooghe,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Antoine,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 tes légumes : 75 recettes pour faire avaler des légumes aux enfants en leur racontant des salades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Barber,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téléphone ! : pour dompter ce nouvel ami... légèrement envahissant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Beever,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policier ? : et autres métiers d'investigation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Benazdia, Norédine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d'une astronaute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Tracteurs et engins agricoles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Bouet,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déguisements en végétaux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Carrillo, Nereida‏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tout sur la désinformation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opérer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Dieumegard, Tiphaine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de la puberté, de l'identité, du consentement, de l'amour, de la sexualité,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Dörflinger, Michael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atlas des tracteurs : histoire, performances, évolution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lune : cratères et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Garguláková, Magda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Gliozzo,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des collégiens : 5 séances complètes pour gérer son stress et être bien dans sa tête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Gravel,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L'attaque des slips tueurs : une BD hilarante pour apprendre à combattre les fake 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Guarnaccia, Steven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pâtes et comment les cuisiner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Jezewski, Mayumi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Origami : tout l'art du papier en 100 modèles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Joffre,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 grand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cancer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Leduc, Manuela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les poulettes ! : originales, rares et séduisantes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varicelle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Metais, Nina auteur, 1996-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on mange des animaux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Aurore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guide des petites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Moukheiber, Albert,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cerveau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 bêtes les plantes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Pô,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transports :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zézettes et les zizis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Salazar,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[recettes familiales du monde entier]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apéros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Nathaniel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Trains de légende : un tour du monde des lignes ferroviaires les plus incroyables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Aloise, Valeria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Jobs de wouf : ces chiens qui aident les humains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Enchante les saisons : Plus de 55 idées pour bricoler, créer, jardiner, cuisiner, décorer, apprendre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des conceptions, de l'adoption, de la famille, de la parentalité,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Bird, Daisy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Cochonrama : encyclopédie des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Borst, Grégoire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cerveau : [un livre pour comprendre enfin ce qui se passe dans ta tête]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Cassuto, Dominique-Adèle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Silhouette, mon amie, mon ennemie : comprendre et aimer son corps à l'heure des réseaux sociaux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Hugues-Charles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chat : les plus beaux chats de race, de la naissance à l'âge adulte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Dussutour,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Cédric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jardin : comment avoir un jardin plein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Ferraro-Fanning,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L'hiver : Recettes, bricolages et autres 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Ferrón, Sheddad Kaid-Salah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L'électro-magnétisme : même pas peur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L'épopée de la forêt :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Gruaz, Maéva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mercredis sous la pluie : 52 activités pour créer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Lenormand, Pierre-Olivier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gâteaux de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 pour les enfants : 20 créations filles [et] garçons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un inventaire savoureux de l'histoire, de la culture, des produits et des traditions culinaires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Pietri,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la foufoune sexuelle : de 12 à 16 ans : puberté, émotions, respect &amp; scolarité, anatomies, vulve, clitoris, vagin &amp; pénis, les règles &amp; les poils, l'amitié &amp; l'amour, sexualité première fois &amp; idées reçues, identités, liberté &amp; droits, prévention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tête aux pieds : ces inventions qui nous rendent plus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écrans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sale ! : la grande histoire de l'hygiène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pour enfants : faciles et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atelier des fleurs séchées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Woldanska-Plocinska, 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Mangeons bien, mangeons malin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gâteaux &amp; déco de noël : recettes et bricolages pour des fêtes créatives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 la vulve, du vagin, de l'utérus, du clitoris, des règles,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du pénis, du scrotum, des testicules, du prépuce, des érections,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addictions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Brosnan, Katie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du microbiote : explore le monde étonnant des bactéries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Chazerand,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Davisse,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Fabiani, Jean-Noël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médecine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Farinella, Rose-Marie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Stop à la manipulation : comprendre l'info, décrypter les fake-news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Farrow, Joanna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cuisine officiel Harry Potter : plus de 40 recettes inspirées des films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Gallissot,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numérique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Humann, Sophie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Hackers : pour ou contre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François 1929-....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voix, comment ça marche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Litvina,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transsibérien : départ immédiat pour l'autre bout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Bricos écolos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l'autre côté du 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Nouchy,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Déguisements pour enfants : 20 projets de déguisements hyperfaciles à réaliser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Pietri,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la foufoune sexuelle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Polese,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champignons : Les repérer, les observer, les identifier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règles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Sandri,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Poulorama : encyclopédie des poules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Sartori,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magie du crochet : le livre officiel des modèles de crochet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chiens : comprendre et éduquer son fidèle 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Veken, Jan 19..-....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avions : de leur conception à leur envol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Vanderpoorte, Charline 1987?-....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Tables de fêtes : 100 recettes et bricolages pour petites ou grandes occasions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Arborama : découvre et observe le monde merveilleux des 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graines et semis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L'Éveil de la petite grenouille : La méditation pour les parents avec leurs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Auvity, Marie-Aube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Noël zéro déchet : plus de 50 tutos et recettes pour un Noël green et écoresponsable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Tampon et impression...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Baricco,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game : la révolution numérique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Émilie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pied de mouton dans mon panier : bestiaire mycologique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Chetcuti,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Daguzan Bernier,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nu ! : Le dictionnaire bienveillant de la sexualité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L'Amazonie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Kanani, Sheila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astronaute ? : et autres métiers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Croix, Séverine 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Lardon,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L'exploration lunaire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inventions qui ont changé notre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mystères et découvertes qui ont changé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Paxton, Jennifer 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Anatomicum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Rigaux,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lapins : la fabuleuse histoire des grandes oreilles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Didier 1953-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robots et l'intelligence artificielle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Schmitt, Didier 1961-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bricolage : le guide des apprentis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Tadeusiewicz, Ryszard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Alice et les mystères du futur ou Comment l'intelligence artificielle fonctionne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zizi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