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Search results for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Author / Title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Media type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Call number / Availability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Dutruch,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Miruna, Cosmin et Marius vivent en Roumanie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Veillères,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Malek, Youssef et Boussaïna vivent en 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Denis-Huot,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girafes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Parker,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Callery, Sean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 la...gym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Miro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Oussiali, Clotilde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Maroc : Hassan Aït Yamzel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J'suis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Oh! La Terre : [Des milliers d'informations étonnantes sur la Terre] : [avec un site Internet exclusif]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Harel,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volcans : un beau livre photo animé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Ady, Clo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pour les 3 - 5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Draught Associates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savoir en un clin d'oeil! : mémo visuel pour toutes ces choses que l'on n'aurait jamais cru savoir, et autres leçons oubliées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Humanimal : notre zoo intérieur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Eunhwa,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mariage parfumé &amp; autres comptines portugaises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grignote une plante carnivore pour son goûter? et autres questions 100%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si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1, 2, 3, soleil : la terre se réchauffe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Boilève,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Cataclysmes [et] catastrophes : [expériences, activités, jeux]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L'abeille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Quentin,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tour du monde au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[Le corps humain en 36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Irlandes-Guilbault,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Jules César conquérant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karaté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guerriers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Baudier,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230 jeux pour s'amuser tout seul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Mugnier,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: des métiers, 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Mystérieux dinosaures : tout sur les créatures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Ollendorff,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l'Allemagne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Colle, Marie-Emilie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Pédestarres,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Castan, Amélie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Grande-Bretagne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livre de relaxation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 bestiaire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Maillard, Capucine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de coeur et d'épices... : livre de recettes et d'histoires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Joannidis,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Aujourd'hui,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Arendt, Helena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Peintures végétales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marmite du monde : des recettes aux saveurs d'ailleurs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Guilleminot,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Musique[s]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Silhol,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d'exception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Bourboulon, France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L'Amérique : [du Canada au Paraguay]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Harrison, James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junior : la géographie du monde en plus de 2000 illustrations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des émotions et des sentiments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Jakson, Jake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Accords de piano et de clavier : un répertoire facile à utiliser et à consulter : un accord par page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Lannoy, Gaëtane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 rapido : écolo cadeaux rigolo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Nayebi, Jean-Charles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et adolescents face au numérique : comment les protéger et les éduquer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Ouzilou,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Dyslexie, une vraie-fausse épidémie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Dell'Angelo, Marta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en perdre la tête : comprendre le cerveau en jouant avec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trouve-t-on sous la terre?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Nordmann, Jean-Daniel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surdoué : une proposition pédagogique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[La Chaux-de-Fonds]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l'Empire romain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Viens voir La Chaux-de-Fonds : [cahier d'activités et de création]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Serres-Giardi, Laurana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gorille et l'orchidée : il faut sauver la biodiversité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Fournel,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Oulipo : anthologie de textes de l'Oulipo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Larousse dictionnaire français-portugais, portugais-français : [100 000 mots, expressions et traductions]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Puech,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Expliquer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Barthélémy, Mimi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Haïti : "Dis moi des chansons d'Haïti" = "Kèk' chante Ayiti, pa di mwen !" = "Tell me a song from Haiti" : chansons traditionnelles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Girardet,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Quel drôle de génie ce Dalí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Chante le monde : [voyage musical autour du monde en 18 chansons et comptines]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Sylvestre,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fabulettes tout'bêtes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Gaulois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Premiers origami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extrêmes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Hornby, Hugh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Football : histoire d'une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Colotti, Geraldina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Aleida, Raysel et Vilma vivent à Cuba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Keicher, Ursula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son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Stern,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Cheriki-Nort,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Découvrir la montagne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Favaro,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Inde : Nandita : Pondichéry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Clastres,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 Japon : Keiko à Tokyo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Lewis, Celia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Poules : les connaître, les choisir, les élever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Rajcak,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Mettler,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l'arbre et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Senoussi, Samir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sciences et inventions indiennes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d'élevages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Lefrançois,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plantes sauvages d'Emilie : [récolte, recettes, jeux et astuces]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Abron,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Graffiti, 1970 à 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Duquet,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ornitho : observer et identifier les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Toumayan, Rafi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serpents et lézards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poche Larousse 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25 [Vingt-cinq] chasses au trésor : des scénarios originaux pour des fêtes inoubliables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Ryokan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la lune poussent les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Tenerezza,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Mon... hamster : tout ce qu'il faut savoir sur : le caractère, l'alimentation, les soins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Korkos,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Dis, comment ça marche? : ces machines qui nous entourent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[Trois cents soixante-cinq] choses à dessiner et à peindre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Voir le monde d'aujourd'hui en chiffres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qui rôdent, qui rongent, qui rampent à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Foulkes, Maït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chinois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Langrognet,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Causse,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blasons du monde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méduses, ces étranges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métiers de l'extrême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Wauters-Krings,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éthiques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Latour-Burney,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aux Etats-Unis : Vicky Pittsburgh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sexuelle des libellules et autres poèmes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du monde : [se déplacer, s'instruire, être ensemble]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Attrape-moi aussi un poète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Beigel,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+ et des -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Chételat, Joël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Géographie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théâtre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Doustaly-Dunyach,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 : [dix siècles d'ombre et de lumière]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fait voler les avions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Davin,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Schwentzel, Christian-Georges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 des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Press, Hans Jürgen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Enigmes et mots mystères pour jouer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Haver, Gianni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L'image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capitale d'un Empire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Boukhaima, Sakina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L'Asie : [de la Turquie aux Philippines]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badminton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bestiaire de l'Olympe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Vernay,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hip-hop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Ciarcià, Paola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Alexander Calder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Serres,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qui sent bon les soupes du monde : recettes et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Chabloz,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énigmes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Mayas, Aztèques, Incas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Carre,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L'équitation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marins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Bacchin, Matteo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fin des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des hommes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d'ailleurs, enfants d'ici ou Comment faire découvrir les différentes langues maternelles à des groupes d'enfants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Montarnal,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tiroir coincé ou Comment expliquer la dyslexie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Lozac'h,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piraterie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Grundmann,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Fraix-Burnet, Thibaut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Leclerc,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rugby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Armani, Cendrine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Pompons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de musique du monde :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Garay,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 de rêve : histoire de l'automobile des origines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Objets : pour jouer, dessiner, inventer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760.92/VOL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sports : équitation, judo, tennis, football, extrêmes, basket-ball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! L'antiquité : [des milliers d'informations étonnantes sur l'Antiquité]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Radcliffe, Paula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running : [équipement, training, mental, nutrition]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Rome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Cabrol, 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l'Inde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Henri Matisse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Sénégal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916.63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Italie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Grosléziat,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roses et de safran : Inde, Pakistan et Sri Lanka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Poskitt, Kjartan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qui tuent!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Cali, Davide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Monstres et légendes : cyclopes, krakens, sirènes, et autres créatures imaginaires qui ont vraiment existé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Antonowicz,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Mongolie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Reuss,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du Sud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Delisse, François-Xavier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Bosnie-Herzégovine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Serbie : 2012-2013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Fregosi,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Costa Rica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Collas, Bérengère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Nouvelle-Zélande : le pays du long nuage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Kovács, Zsuzsa-Adrienne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Hongrie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Venezuela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Pelisse, Laetitia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couleurs dans les expressions françaises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Skate-board [et] co : [les pros,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BMX freestyle : [les riders, les cascades,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Mason,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 running : [les sportifs, les mouvements, la liberté]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Economie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Allemagne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Slovaquie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Auzias,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Monténégro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Quillien,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Michel,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fossiles, témoins de l'histoire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Melacca,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L'architecture : de la hutte au gratte-ciel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sciences et techniques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Thomazeau,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Monnaies du monde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zoos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Jones,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Nichoirs pour oiseaux, abeilles &amp; bestioles : projets faciles pour votre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Barnard,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Deviens... pilote d'avion! : apprends à voler étape par étape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Schindler, Magdalena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Mit Theo in Bern : Streifzug eines Katers durch Bauten und Geschichten der Stadt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avant les filles! : [débats et portraits]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Gallineau,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du rugby la planète Ovalie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Claybourne,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grands explorateurs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Waddell, 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un expert en généalogie : sur la trace de tes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des trains : [des volets à soulever et des dépliants panoramiques pour vivre l'épopée des trains de légende]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Lallart,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invisibles : histoires d'enfants des 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Delalandre,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jeux de piste et des chasses au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Vadon,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Drôles de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du monde : 22 chansons du Brésil au Vietnam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Oddoux, Marie-Pierre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mots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800.8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Douzou,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Poèmes de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Merleau-Ponty,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 : la fée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Charignon,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fond : skating, classique : initiation, perfectionnement, fartage,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Boutard, Anne-Cécile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comptines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Vendittelli,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Cahier de styliste : cultive ton look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Jeffery, Josie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Semez pour résister ! : l'art et la pratique des bombes à graines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pour chanter en anglais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Caroff, Martial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pierres qui brûlent, qui brillent, qui bavardent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Temporin,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Vignau,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Ski alpin : techniques et apprentissages du débutant à l'expert : piste &amp; hors-piste (free-ride)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Vargel, Patrice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de rando : débuter et se perfectionner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travail, tout un monde!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où je vis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Pied, Savine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35 déguisements pour petits et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Costain, Meredith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Pompéi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L'eau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Chaudon, Marie-Valentine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passion de la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Kleh, Cindy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Snowboard : [les riders, les figures, la glisse]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Bordet-Petillon,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métiers, mon métier : [500 métiers, 140 témoignages]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Ommer, Uwe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Familles d'ados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 et handicaps : le handisport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Lamprell, Klay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: pour en savoir plus que les grands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Zeitoun,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microscopique ; [en 19 expériences]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à malices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Dours,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manuel de pêche à l'usage des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 la révolution numérique : jeux vidéo, Internet, smartphones, robots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Blanchard,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des héros : icônes et autres demi-dieux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Gabriel,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parler les murs ! : cahier d'activités pour découvrir le street art avec 9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pompiers :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Couprie, Katy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fou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Peins avec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Prieur, Nicole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enfants, ces petits philosophes : partager avec eux leurs grandes questions sur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Stachak, Faly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Faire écrire les enfants : 300 propositions d'écriture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Marie-Christine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chocolat et les desserts : 22 recettes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Von Hardesty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L'âne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Mercier,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Ils ont fait le tour du monde : 32 portraits de blog-trotters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Girac-Marinier,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survie : en Italie : spécial séjour linguistique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Salvador, 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avec ... Kandinsky, Klee, Matisse et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Nicodème,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que fait 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Strauss,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 s'affiche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de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Gallimard,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Pako : Princesse pipelette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Tual, Natalie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 et Bob préparent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Robert, Jocelyne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 laisse pas faire ! : Les abus sexuels expliqués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Weeke,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ferme danse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du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Hefez,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être amoureux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Blagues pour enfants : spécial crise de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Flagada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Bouyssou, Sarah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grand livre d'activités : [56 projets à faire toi-même]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Zaglia, Carlo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découverte des pompiers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Pérez,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réussit sa scolarité : [guide pour survivre à l'école, aux devoirs et aux difficultés d'apprentissage (TDA/H, troubles DYS-, HPI, démotivation, etc.)]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L'Ecosse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L'Islande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Lussier, Francine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mieux gérer les troubles de l'attention [avec ou sans hyperactivité (TDA/H) et pour aider les enseignants, les parents et les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reproduction,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Fontanel, Béatrice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Hiver : comment survivre par grand froid?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Malland,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Extramuros : chroniques d'un globe-painter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Pottiez, Coralline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Activités d'éveil et de loisirs, vol. 1 : 0 - 2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Lenain,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ta vie ! : [l'encyclopédie qui parle d'amitité, d'amour et de sexe aux enfants]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à croquer avec pako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Gabet,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Fauché gourmand : 80 recettes spécial étudiant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André, Noëmie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Gratins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Winchester,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Crânes : 300 spécimens de la collection Dudley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Schubiger, Jürg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Deux qui s'aiment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Minicroche, 5 : dans tous ses états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Bellocq,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champignons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Montardre,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grecque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Castel, Anissa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Aimer un peu, beaucoup...à la folie?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Anouilh,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Sultana, Leila et Everett vivent aux Etats-Unis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Iten, Ernst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Patrimoine mondial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Duprat,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Zooptique : imagine ce que les animaux voient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Bouchié,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du monde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plus jamais s'ennuyer, soirée pyjama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Jeux, blagues et cie pour jours de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Varesvuo, Markus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passion du poney et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 les garçons : le guide de ceux qui seront bientôt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obéir, sans (forcément) punir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Heilbrunn,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consomme donc je suis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Gueritte-Hess,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maths à toutes les sauces : [pour aider les enfants à apprivoiser les systèmes numérique et métrique]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Didierjean, Marie-Anne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voir : Neuchâtel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Pédrola, 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premier atlas de Suisse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la formule 1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siècle de passion motocycliste : 1913-2013 - 100 ans de passion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2 : Parler à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Cruchet, Gaëtan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Capucine et Capucin, vol. 3 : Martin la Chance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d'or de la moto : 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la méditation pour les enfants avec leurs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Lefèvre,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Albanie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914.965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reserved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checked out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 plumes ou à poils des animaux bien élevés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L'histoire de la civilisation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DVD/930.85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5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 monde animal [01]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La conquête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Attention planète fragile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DVD/556.1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Comprendre 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sorcier : Les caprices de la météo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DVD/551.5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available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