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la coupe de silex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grand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 champion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