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petit poussin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191,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192,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193,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194,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195,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196,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197,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198, août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199, septembre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200, octobre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201, novembre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202, décembre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362 : Internet,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363 : Toutânkhamon l'enfant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364 : Ton corps, ce champion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365 : Tout savoir sur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366 : Rap, rock, classique les secrets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367 : pourquoi va-t-on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368 : La grande aventure des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369 : spécial 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370 : Dans la tête de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372 : Comment le monde s'est-il créé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arrive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Lili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242,  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243,  février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244, 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245, avril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248, juillet-août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249,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250,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251,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252,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359, août 2019 : dossier spécial bizarre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133, janvier 2019 ; Darwin et l'évolution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134, mars  2019 ; la fièvre de l'or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135, mai 2019 : La vie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136, juin 2019 : 100 questions insolites à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137, juillet 2019 : virus, allergies, parasites...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138, novembre 2019 : les pouvoirs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l'été avec Petit 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défis nature, automne 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été  2019 : Les animaux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hiver  2019 ; 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hors-série, printemps 2019 : Aime ta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382, janvier  2019 : les géants de l'âge de glace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383, février  2019 : Trop mignon le blanchon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384, mars  2019 : Suis la meute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385, avril 2019 : Le lynx, prédateur top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386, mai 2019 : Le patou, chien de berger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387, juin 2019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388, juillet 2019 : Les dauphins à l'école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389, août  2019 : Qui es-tu, petit muscardin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390, septembre  2019 : Quel bavard, l'éléphant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391, octobre  2019 : sur les traces de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392, novembre  2019 : Le jaguar,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393, décembre  2019 : Une année avec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médaillon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Z'ai perdu ma bliztouille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Bauvers,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anniversaire té...té...terrifiant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Bejaoui, Elyssa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Esther, graine de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Prisonnier au zoo Galaxie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d'Aphrodite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course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Chamming's,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rentrée au château des Millprouesses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frères Chamaille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Winona la cavalière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Prends gard, Horace vorace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Sven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plume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voyage exraordinaire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Frémeaux,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 peur et petite souris : Ça mousse, petite souris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Course gourmande sur Futura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chez le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dans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quatorzième écolier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Hus-David,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secret de mon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du lutin bougon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Lefranc,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Duel sur les rails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352, janvier  2019 : Jeux en ligne, applis, réseaux sociaux...vous êtes une cible. Protégez-vous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353, février  2019 : Les exploits de l'infiniment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354, mars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355, avril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356, mai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357, juin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358, juillet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360, septembre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361, octobre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362, novembre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363, décembre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233 ; Pixel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234 ; giacometti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237 ; Dubuffet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238 ; Dora Maar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241 ; Land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122: La revue des explorateurs nature : Le lynx chat alors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123 : La revue des explorateurs nature : coucou opératio nids d'espions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124 : La revue des explorateurs nature : vipère aspic no panic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125 : La revue des explorateurs nature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126 : Le putois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127 : Sur la piste de l'ours brun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128 : Aigle Royal air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Popovitch, Marc-Antoine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Sage comme Petit-Nuage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Prévôt,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des jouets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forte que le monstre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invention du professeur Cumulus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rentrée,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Zemanel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canard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179,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180,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181, mars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182, avril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183,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184,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185,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186, 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187,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188,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189,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190,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Hop, sur le pot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349 : Les romains, quels bâtisseurs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350 : Lynx, condor, yack, chamois...champions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351 : Métier journaliste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352 : Les exploits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353 : Que savent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355 : Dauphins contre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356 : Les Vikings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357 : Joyeux anniversaire, petit panda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358 : La grande aventure de l'auto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359 : Qui a inventé l'écriture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360 : Ensemble contre l'injustice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231, 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232, 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233, 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234, 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235, 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236,  juin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237,  juillet-août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238,  septembre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239,  octobre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240,  novembre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241,  décembre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aime les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découvre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303 : Sélection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304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127, janvier  2017 ; 25 merveilles du passé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128, mars  2018 ;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129,avril  2018 ; Le monde fou des particules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130, juillet 2018 ; Les villes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131, août  2018 ; Les vertiges de la vitesse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132, novembre 2018 ; incroyables traditions d'ici et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science, automne  2018 ; mission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hors-série mission science printemps  2018 : les secrets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370, janvier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371, février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372, mars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373, avril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374, mai 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375, juin  2018 : L'aigle royal, oeil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376, juillet  2018 : La tortue, baroudeuse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377, août  2018 : Coucou, petite marmotte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378, septembre  2018 : La panthère, reine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379, octobre  2018 : Le caméléon, acrobate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380, novembre  2018 : Le Shetland, petit mais costaud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381, décmbre  2018 : Dans la neige avec le tigre de Sibérie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 le petit ogre qui posait des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Monelle contre le sorcier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camping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dragon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le temps Margotte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manège aux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rêve de Marius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Alerte chiens volés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restaurant des 3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Depaulis,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animés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Rendez-moi ma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Visites surprises à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 de piste pour Anatole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bise du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Décolle de l'école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Guérineau,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sous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livre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340, janvier  2018 : Notre cerveau nous trompe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341, février  2018 : Gravitation comment lie-t-elle l'univers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342, mars  2018 : Youtubeurs de science, les secrets de leur réussite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343, avril  2018 : Survivre en milieu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344, mai  2018 : On va retourner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345, juin  2018 : ... le vrai parc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346, juillet  2018 : Peut-on cloner les humains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347, août  2018 : Les 20 lieux de science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348, août  2018 : Tous végétariens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349, septembre 2018 : Voyage aux limites de l'univers jusqu'où peut-on explorer le cosmos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350, novembre 2018 : Pourquoi rêve-t-on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351, décembre 2018 : Des bêtes en maths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Maniouloux, Anne-Françoise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chez les martiens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 champion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226 ; Abstrait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228 ; 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231 ; Schiele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232 ; Le cubisme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junior no 121: La revue des explorateurs nature : Gypaète, la légende du rapace barbu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244 , janvier  2018 - février-mars 2018 : Le jardin fait son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245 , avril-mai  2018 : Les lutins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246 , juin-juillet  2018 : Les herbes essentielles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247 , août-septembre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248 , octobre-novembre 2018 : Objectif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249 , décembre 2018-janvier 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Surprise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appétit,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bébé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est tout content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à la neige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Treyborac,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chewing gum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plage vampirette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169,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170,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171,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172,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173,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174,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175,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176,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177,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178,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337 : L'histoire incroyable de Malala Prix Nobel de la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338 : Pôle nord, pôle sud : la vie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340 : Zéro déchet, c'est possible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341 : Quel est le travail du Président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343 : La grande aventure des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344 : Prêts pour la nuit des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345 : Les premiers humains, quels inventeurs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346 : Les robots vont-ils nous remplacer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347 : Géant, l'éléphant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348 : Explique-moi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221, 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222, 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223,  avril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224, 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225, 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226,  juillet-août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227, 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228, 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229, 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230, 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297 : Sélection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123, mai  2017 ; Les derniers secrets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124, juillet  2017 ; Les superhéros passés aux rayons 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125, septembre  2017 ; Séïsmes &amp; tsunamis la menace absolue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126, octobre  2017 ; En chasse avec les prédateurs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359, février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360, mars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361, avril 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362, mai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363, juin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364, juillet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365, août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366, septembre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367, octobre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368, novembre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369, décembre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docteur Jonquille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disparu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malle de Jacotte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Bénard, Florent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Kumkat et la forêt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Kazué et le musicien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Bertron-Martin,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Satis fille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sur l'océan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voyage chez les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Courivaud,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Anatole va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Eno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du petit sac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Gaudrat, Marie-Agnès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ogre cherche un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Goudin-Lopez,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club des 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Hirsching, Nicolas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Père Noël en panne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pêche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joue à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Roaaar ! Lili souris et ses amis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Gare au louuup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328, janvier  2017 : Bolides galactiques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329, février  2017 : Comment les animaux voient-ils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330, mars  2017 : Plongée dans les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331, avril  2017 : Les loups sont-ils aux portes de Paris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332, mai  2017 : Gaston ou la science du gag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333, juin  2017 : Virus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334, juillet  2017 : Beau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335, août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336, septembre  2017 : Où chercher la vie dans le système solaire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337, octobre  2017 : 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338, novembre  2017 : Et si l'homme disparaissait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339, décembre  2017 : La science sur les traces des animaux de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meilleure soeur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crapaud bien pratique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220 ; L'art de la caricature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221; Portraits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223;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237, décembre 2016 - janvier  2017 : le loup parmi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238 , février-mars  2017 : le silence des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239 , avril-mai  2017 : Le chevreuil sort du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240 , juin-juillet  2017 : Portrait d'un 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241 , août-septembre  2017 : Pourquoi la mouche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242 , octobre-novembre  2017 : 10 rendez-vous zéro tabou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243 , décembre  2017 - janvier 2018 : L'affaire pie bavarde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rentrée pour Lisa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Encore un câlin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Sécher,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saute dans les flaques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Turoche-Dromery,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Grimaces et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vampire 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Tête-en-Pierre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155, janvier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156, février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157,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159,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160,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161,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162, août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163,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164,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165,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166,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167,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327 : Qui était vraiment Louis XIV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328 : Que mangeras-tu en 2050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329 : Australie, ils vivent à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330 : la grande aventure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331 : les mondes cachés de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avoir 10  ans au moyen-âge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332 : ils ont inventé 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333 : Quand le volcan se réveille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335 : Trop forts les Américains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336 : Comment l'homme a inventé le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les lutins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209, 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210, 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211, 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212, 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213, 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214, 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215, 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216, 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217, 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218, 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219,  décembre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291 : Sélection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346, janvier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347, février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348, mars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349,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350, avril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351, mai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352, juin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353, juillet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354, septembre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355, octobre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356, novembre 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358, janvier 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Katéri et la sorcière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jeu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Bobinet,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course folle, folle, folle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Flammèche a trouvé sa princesse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Noun.Ours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Lutin Tamarre chez les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Devernois,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de foot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au club des inventeurs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de Justine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Ladouce,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Lefèvre-Adde, Samantha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Merlock et Docteur Carotte mnent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de Barbe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323, août  2016 : 12 destinations fatales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324, septembre  2016 : la folle histoire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325, octobre  2016 : A quoi ressemblerons-nous dans 2000 ans ? 8 scénarios d'évolution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326, novembre  2016 : Les 5 boucliers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 no 327, décembre  2016 : Les 8 cerveaux les plus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206 ; Pointillisme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208 ; Modigliani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210 ; Paul Klee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212 ;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213 ;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214 ; Street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231, décembre  2015 - janvier 2016 : Qui es-tu renard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232, février - mars  2016 : un géant sort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233, avril - mai  2016 : les deux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234, juin - juillet  2016 : Vert, c'est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235, août - septembre  2016 : dans la peau d'une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236, octobre - novembre  2016 :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magie en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qui sont ces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trésor d'Aymeric le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152,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153,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 Ado no 154,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Tous les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314 : Trop forts, les Chinois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315 : Les singes sont-ils vraiment nos cousins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316 : D'où viendra l'électricité demain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317 : Paris toute une histoire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318 : Du nouveau sur les dinos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319 : La vraie vie des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320 : Baleines ces géantes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321 : Toute la vérité sur 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322 : Nos voisins les Anglais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323 : Les secrets de ton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324 : Pourquoi la terre se réchauffe-t-elle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325 : La République à quoi ça sert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invite ses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198,  janvier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199, 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200, 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201, 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202, 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203,  juin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204,  juillet-août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205, 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206, 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208, 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Popi et son lapin câlin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285 : Sélection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304, janvier  2015 : Le temps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305, février  2015 : Comment la vie a conquis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306, mars  2015 : Cyborgs les hommes-machines sont déjà là!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308, mai  2015 : Les drones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309, juin  2015 : Les nombres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310, juillet  2015 : Peut-on trouver mieux que la terre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311, août  2015 : Spécial exploits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312, septembre  2015 : quelles espèces faut-il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315, décembre  2015 : CO2 ennemi public no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335, février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336, mars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337, avril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338, mai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340, juillet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341, août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342, septembre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343, octobre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344, novembre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345, décembre 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Alméras,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Doucet et les 7 filles de l'ogre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Princesse Alice attend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complot des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Biondi,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des saphirs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trace du blaireau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Gédéon et le bébé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Lamu et le yak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volé les lunettes d'or!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Crapounette et l'art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drôle de Noël de monsieur Simon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Gérald,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et la porte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chien qui n'avait pas de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cochon rentre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des slips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Lanciaux,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Neige, l'aventure de Philémon et son ami 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gomme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lettre pour le père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voyage avec La fontaine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201 ;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205 ; Art brut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228, juin-juillet  2015 : Les carnivores à l'attaque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229, août-septembre  2015 : Un chasseur en pleine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230, octobre-novembre  2015 : Ni chauves ni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cadeau d'Amazonie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cuistot de la 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 Popi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Bonnes vacances avec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Fier d'être grand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302 : Bagarreur, bâtisseur, bon vivant...François 1er le magnifique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304 : On peut protéger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305 : A la découverte de 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306 : Il y a 70 ans, ils ont libéré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307 : Les animaux fascinants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308 : Les aventuriers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309 : Cléopâtre, reine d'Egypte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310 : A quoi ça sert d'aller dans l'espace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311 : 1914-1918 ils pensaient que la guerre serait courte...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doc no. 312 : Seul avec 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Marcel aime sa mamie chérie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 un copain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188,  février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189,  mars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190,  avril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191,  mai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192,  juin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193,  juillet - août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194,  septembre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195,  octobre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196,  novembre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197,  décembre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279 : Sélection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293, février  2014 : Où se cache la matière noire ? la plus grande énigme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295, avril  2014 : Les super pouvoirs de l'ADN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296, amai  2014 : Spécial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297, juin  2014 : Le mensonge comment le détecter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299, aoûtt  2014 : L'infini existe-t-il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300, septembre  2014 : Réchauffement climatique, les gagnants et les perdants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301, octobre  2014 : Comment devient-on un génie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 no 302, novembre  2014 : Ptérosaures les vrais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Spécial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322, janvier  2014 : Le blanchon, petit phoque dégourdi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323, février  2014 : Entre dans la meute des loups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324, mars  2014 : Les animaux sous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325, avril  2014 : Le cheval de trait, quel colosse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326, mai  2014 : On a faim ! comment les animaux nourrissent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327, juin  2014 : Rapaces menacés comment les sauver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328, juillet  2014 : Entre dans le clan des orques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329, août  2014 : Que font les animaux la nuit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330, septembre  2014 : Avec les scientifiques pars sur la piste des animaux sauvages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331, octobre  2014 : Peut-on vivre sur Mars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332, novembre  2014 : Pars en vadrouille avec l'hermine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333, décembre  2014 : le tigre force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334, janvier  2015 : intelligence animale, les animaux s'entraident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Balpe,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Noël de Pelote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embrouille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Bernabot,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Blavoet, Laury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Loup y es-tu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L'impeccable rentrée d'Hubert Falabrak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Chaurand,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kidnappé le Père Noël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Yaël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koulitch pour Dimitri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Descornes,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Feu sur Pearl Harbor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juste maîtresse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Kembellec,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attend un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Rolande la brigande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Tibet, sur les pas d'une aventurière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l'aventure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Thierry le ver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 à la conquête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débarquement, l'aventure d'Odile, le 6 juin 1944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189 ; 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193 ;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194 ; 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219, décembre 2013 janvier  2014 : Retour à pas de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220, février-mars  2014 : Lumières sur le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221, avril-mai  2014 : Un alien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222, juin-juillet  2014 : Les prouesses des vanesses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223, août-septembre  2014 : L'oiseau turquoise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224, octobre-novembre  2014 : Hêtre mon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225, décembre 2014-janvier 2015 : le funambule des crêtes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226, février-mars  2015 : Gloire et chute d'une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227, avril-mai  2015 : L'orchestre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Chasseurs de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course de chars au temps des romains ; Un voyage avec Jules Verne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Geronimo le dernier Apache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sera le chef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San, Khun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arbre pousse dans 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tableau ensorcelé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 et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Valente,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copine Vampirette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Zagarriga,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dispute d'Alfred et Léontine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Zorzin,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faut sauver la princesse Blanche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Bonjour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 ! Caché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235 : janvier-février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novembre-décembre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238 : septembre-octobre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inventions qui ont changé ta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176,  janvier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177,  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178,  mars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179,  avril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180,  mai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181,  juin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182,  juillet/août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183,  septembre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184,  octobre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185,  novembre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186,  décembre 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Léonard no 187,  janvier 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s'habille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273 : Sélection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Rouge, vert, jaune,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101,  août 2013 : Aux limites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102,  octobre  2013 : Les super pouvoirs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310, janvier 2013 : 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311, février 2013 : ils vivent en groupe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312, mars 2013 : respect pour les gorilles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313, avril 2013 : explore les fonds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314, mai 2013 : Un cheval s'envole en Mongolie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315, juin  2013 : Ton chat, encore sauvage...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316, juillet  2013 : Requins seigneurs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318, septembre  2013 : Pourquoi les animaux se bagarrent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319, octobre  2013 : Les robots humanoïdes arrivent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320, novembre  2013 : Il y a du nouveau chez les dinos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321, décembre  2013 : Le renne un animal venu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Astolfi,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à 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Canciani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Pilote en détresse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Chénel,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voyage de Momo le doudou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mégatruc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Defossez,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Opération sauvetage : ours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à la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Gaugin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Fey,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plus beau jouet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Fontenaille,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Pablo et Lola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Guéhenneux, Anne-Valérie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à la Bastille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sauvetage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Judenne,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L'invitée royale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Zélie princesse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Lopez,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Pilleurs de sarcophages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Joséphine la perle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famille pour Ramsès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s'étonne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mammouth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180 ; Hokusai, Hiroshige et les maîtres de l'Ukiyo-E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182 ; 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183 ;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213, décembre-janvier 2012 -2013 : Le mystère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214, février-mars  2013 : Le sexe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215, avril-mai  2013 : Sa majesté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216, juin-juillet  2013 : Grillon, nos révélations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217, août-septembre  2013 : L'oiseau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218, octobre-novembre  2013 : 30 ans Salamandre 1983-2013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Rassemusse,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Tirbouchon et Ptilardon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chez les sorciers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diligence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Tévélis,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cross des écoles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lit, Lili Souris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bon, l'été au grand air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230 : janvier-février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231 : mars-avril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232 : mai-juin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suis grand!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3 /13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dit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et les trésors de son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ours brun se déguise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Plouf! Dans l'eau!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267 : Sélection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93, avril 2012 : Les grandes catastrophes, comment et pourquoi elles arrivent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94, juin 2012 : vivre en 2050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95,  août 2012 : les phénomènes étranges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96,  octobre 2012 : Matière en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97,  décembre 2012 : 100 mystères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 et vie junior, hors-série, no 98,  février 2013 : Les rêves et le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299, février 2012 : le bleu dans la nature!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300, mars 2012 : Chevaux décode leur langage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301, avril 2012 : Parades animales, ooh, les amoureux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302, mai 2012 : A quoi servent les rayures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303, juin 2012 : Les supers pouvoirs du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304, juillet 2012 : Les poissons-clowns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305, août 2012 : Protégeons les tortues marines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306, septembre 2012 : Le panda, fou de bambous!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307, octobre 2012 : zoom sur la baleine à bosse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309, décembre 2012 : le manchot papa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Aubin, Blandine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photo, Père Noël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Aziza,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papyrus pour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Battut,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fille qui botta les fesses d'une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Bellerose, Olive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Meurtres dans l'aquarium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Berreby,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Catalina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Robert-Houdin, un magicien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Claire,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doudou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Dufresne,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bestioles à l'école!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Dupont-Belrhali,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noël de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Lavignette-Ammoun,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Sadako, petite fille d'Hiroschima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Jotaro, le petit samouraï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frissonne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fabuleux destin de Rose Bertin, couturière de Marie-Antoinette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172 ;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177 ; Arts premiers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178 ;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208, février-mars 2012 : le messager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209, avril-mai 2012 :portraits de friches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210, juin-juillet 2012 : les filles de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211, août-septembre 2012 : le castor entre deux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212, octobre-novembre 2012 : Terre de sels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Masqué : mystère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voisine est une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 voyage,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journée, Petit Ours Brun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Bonne nuit, petit ours brun!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Bravo, bravo, Lili souris!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Fini le bobo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229 : novembre-décembre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Lili Souris à la plage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un petit pipi!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tu ris, parfois tu pleures!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1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/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261 : Sélection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revue des livres pour enfants, no 262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neige!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Voilà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286, janvier 2011 : Peut-on vivre avec l'ours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287, février 2011 : sur la piste du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288, mars 2011 : le vison, animal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289, avril 2011 : bienvenue dans la forêt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290, mai 2011 : le martin-pêcheur, éclair bleu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291, juin 2011 : Sur les traces du fennec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292, juillet 2011 : Les trésors du lagon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293, août 2011 : Ecoute 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294, septembre 2011 : les animaux sont-ils cannibales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295, octobre 2011 : guette le chat sauvage!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296, novembre 2011 : le lion jamais seul!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297, décembre 2011 : survivre aux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298, janvier 2012 : 2012, la fin du monde c'est pas pour demain!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Baas,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et la toute petite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Youri Gagarine le premier homme dans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Bataille,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Rugueuse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découverte de Lucy ; journal d'un paléontologue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Deloche,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Perdue en mer de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Dufaux-Stragier,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lunettes à bonnes notes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grand-mère au grand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Lestrade, Agnès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quatrième petit cochon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volé la Jocaonde?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conquête du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201, décembre 2010-janvier 2011: Aventures d'une noctambule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202, février-mars 2011: tous à poils!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203, avril-mai  2011: les héros de la mare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204, juin-juillet 2011: la vie en 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205, août-septembre 2011: l'invincible étourneau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206, octobre-novembre 2011: fourmi 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207, décembre 2011-janvier 2012: jardin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Entre, si tu l'oses!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 XIV enfant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Pradet,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fantômes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cheval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Schmauch,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Danger,  robot rangeur!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Tignères,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procès d'Arthur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Kid's no 42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câlin, petit chat?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Coucou, c'est moi!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220 : janvier-février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221 : Mars-avril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222 : mai-juin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223 : Septembre-octobre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224 : novembre-décembre 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226 : mars-avril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Griffon no 228 : septembre-octobre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maison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Noël!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Oh, c'est beau!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Parole 2  /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les vacances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275, février 2010 : avec les chevaux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276, mars 2010 : gourmand le grizzli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277, avril 2010 : les incroyables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278, mai 2010 : un oeil sur la nature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279, juin 2010 : à l'eau les poissons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280, juillet 2010 : embarque pour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281, août 2010 : au bord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282, septembre 2010 : en Asie avec le panda roux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283, octobre 2010 : Des animaux en ville : La bionique,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284, novembre 2010 : Crados les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Wapiti no 285, décembre 2010 : les records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 la momie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Bolo,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Robinson Crusoé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apprenti peintre nommé Monet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Brisac,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théâtre de l'hiver ; Les trois Noisettes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Crépon,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100 ans Paris sous les 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chiot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Hendrickx,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Reviens Julien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Lacassagne, Anne-Isabelle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Pirate contre pirate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Lauprête,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Sacha sur les toits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découverte de Lascaux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153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Nobial,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Dada : la première revue d'art no 154 ; Turner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197, avril-mai 2010 : Chronique d'une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198, juin-juillet 2010 : parfums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199, août-septembre 2010 : Moustique, ennemi public?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Salamandre no 200, octobre-novembre 2010 : l'automne des mammouths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Rivière,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Noël très spécial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vélo de Chep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Vaudescal,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Follette s'entête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