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expédition de Ma'Bobine et Moutonléon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belle course d'Atalante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Girerd, Jacques-Rémy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Mia et le mystère de l'oeil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L'abominable marchand d'espèces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déguisement de Martien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Lebeau-Raisson,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B3, le robot qu'il vous faut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week-end à Paris ? Non merci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d'Aggie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dispute des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Manju et les samouraïs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Joly,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carabistouille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Pinero,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