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250,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251,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308,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309,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1191 : Comment l'IA va rentrer dans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299,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301,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163, janvier 2024 : se battre pour un monde moins chaud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164, mars 2024 : 100 inventions dingues qui ont changé le monde (ou pas)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165, mai 2024 : bluffe tes potes avec l'IA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99 : Antoine Griezmann : l'indispensable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100 : Lilian Thuram : du foot à la lutte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101 : Youssouf Fofana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315 : Chris McSorley : son défi à Sierre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316 : Antti Suomela; le coup de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317 : A la conquête du titre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2024 : Le raton laveur, bon grimpeur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443, février 2024 : Je suis un gentil géant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445, avril 2024 : Moi, j'entends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 le robot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la Forêt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Dutruc-Rosset,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trouille du chevalier Clacnouille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412,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413,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414,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415,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416,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Pansiot,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Peigné,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152 :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153 : Faucon pèlerin, ce si rapide rapace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295,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de la rue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162, novembre  2023 : Réseaux sociaux, déjouez-les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95 : Ligue des champions 2023-2024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96 : Rencontre avec Laurina Fazer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314 : Yannick Rathgeb : de Bienne à Fribourg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automne 2023 : Quand les animaux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440, novembre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sortilège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mariage explosif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Mimi Toptruffe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prisonnière à la voix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Zizambouille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Tours de magie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Delval,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trois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exploratrice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Floue,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hiver de Fadou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et ses copains d'école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Timothée et la potion mystère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402, mars  2023 : destination voie lactée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403, avril  2023 : Plongez avec 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404, mai  2023 : 7 bolides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405, mai 2023 : Les mondes parallèles existent-ils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406, juillet 2023 : Comment ils sauvent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407, août 2023 : Et si... on devenait invisible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408, septembre 2023 : Les derniers mystères de l'archéo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409, octobre 2023 : Le côté étrange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410, novembre 2023 : 10 tutos dingues inratables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411, décembre 2023 : On va percer les secrets de la maitère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Margaud, Nadège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manteau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S.O.S. robot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146 : Martin-pêcheur quelle pêche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147 : Blaireau, l'histoire de mon clan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148 : Coléoptères trouvez-les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149 :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150 : Cette chouette t'effraie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151 : Un chat... sauvage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Potier, Elodie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sentier de l'aventure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Villebrun, Elisa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faiseurs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sirène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Zébulon et les affreux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jouer avec monsieur loup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Dragonnette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Cuziat,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Nils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389, février  2022 : Fusion nucléaire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390, mars  2022 : Les nouveaux mystères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391, avril  2022 : Qui sont les vrais ninjas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392, mai  2022 : Oiseaux, les vrais maîtres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393, juin  2022 : Antarctique : continent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394, juillet  2022 : Climat, la nature à la rescousse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395, août  2022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396, septembre  2022 : Le cinéma vu par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397, octobre  2022 : Les 7 merveilles de la nature plus quelques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398, novembre  2022 : Les animaux ont-ils des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399, décembre  2022 : Extraterrestres on s'appelle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400, janvier  2023 : Spécial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401, février  2023 : Il y a 66 millions d'année, le pire jour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renne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141 : Le pic épeiche complètement marteau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142 :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143 : Festival de flamants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144 : Les arbres, une enquête de Sam détective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145 : L'hermine ninja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dent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pour la musique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folle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robe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gros problème de Gloria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et le dragon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379,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382,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383, août  2021 : La course à la lune à commencée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384, septembre  2021 : la science du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385, octobre  2021 : L'archéologie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386, novembre  2021 : Ovnis le mystère élucidé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387, décembre  2021 : Qui est le roi de l'orientation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136 : Les marmottes salut la colonie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137 : Les papillons font leur show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138 : Accrobranche avec l'écureuil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139 : Mésange bleue 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140 : Lièvre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Nadhir et le dieu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129 : Le hérisson ambassadeur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130 : Les abeilles et la fabrique à miel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Vic, le petit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Timinus et Frisotti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automne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Prisonnier au zoo Galaxie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363,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127 : Sur la piste de l'ours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128 : Aigle Royal air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du petit sac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 louuup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329, février  2017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330, mars  2017 : Plongée dans les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331, avril  2017 : Les loups sont-ils aux portes de Paris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332, mai  2017 : Gaston ou la science du gag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333, juin  2017 : Virus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334, juillet  2017 : Beau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335, août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336, septembre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337, octobre  2017 : 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338, novembre  2017 : Et si l'homme disparaissait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339, décembre  2017 : La science sur les traces des animaux de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meilleure soeur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