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"life"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mouches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Magnus Muhr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life of fly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Sarbacane,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[68] p. : ill. ; 14 x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978-2-84865-456-0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Muhr, Magnus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