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 loup qui sait tout"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loup qui sait tout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Gijs van der Hammen ; [illustrations] Hanneke Siemensma ; [traduit du néerlandais par Emmanuelle Tardif]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; 23 x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978-2-226-47171-0 : 13,90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978-2-226-47171-0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Hammen, Gijs van der 1974-....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Siemensma, Hanneke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Tardif, Emmanuelle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Connaissance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Entraide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