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loup qui sait tout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Gijs van der Hammen ; [illustrations] Hanneke Siemensma ; [traduit du néerlandais par Emmanuelle Tardif]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; 23 x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978-2-226-47171-0 : 13,90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978-2-226-47171-0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Siemensma, Hanneke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Tardif, Emmanuelle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Connaissance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Entraide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