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"Romans"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Tout amour est extraterrestre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Susie Morgenstern et Alain Grousset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Médium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28021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L'Ecole des loisirs, 2009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136 p. ; 19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978-2-211-09485-6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Susie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Grousset, Alain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sentimentaux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 no. 290, septembre  2022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balayerai la Terre / Susie Morgenstern, Chen Jian-hong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 tu viens nous voir sur Terre / Sophie Blackall ; une histoire adaptée par Susie Morgenstern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Soutif / Susie Morgenstern ; illustré par Catel Muller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 pleut des en fait, des du coup et des voilà / Susie Morgenstern ; ill. par Aline Bureau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la langue : comment tu as appris à parler / Aliyah Morgenstern et Susie Morgenstern ; [illustrations] Serge Bloch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Lettres d'amour de 0 à 10 / scénario, dessins et couleurs de Thomas Baas ; d'après le roman de Susie Morgenstern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Famille trop d'filles : Le bonheur selon Dana / Susie Morgenstern ; ill. de Clotka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Privée de bonbecs / Susie Morgenstern ; Mayah Morgenstern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 pleut des parapluies / texte de Susie Morgenstern ; ill. par Aline Bureau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dernière / Susie Morgenstern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Famille trop d'filles : Anna la rebelle / Susie Morgenstern ; ill. de Clotka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Famille trop d'filles : Cara et la fée des devoirs / Susie Morgenstern ; ill. de Clotka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Ecoute ton coeur / Susie Morgenstern, Sandra Poirot Cherif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Famille trop d'filles : Dana, la chef sans orchestre / Susie Morgenstern ; ill. de Clotka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 roues roses dans la tête / Susie Morgenstern ; Charles Dutertre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valise rose / Susie Morgenstern ; ill. par Serge Bloch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Calisson / Susie Morgenstern ; ill. d'Alice Charbin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Famille trop d'filles : Flavia / Susie Morgenstern ; ill. de Clotka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Princess et princesse / une histoire de Susie Morgenstern ; illustrée par Valérie Dumas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chemise d'une femme heureuse / Susie Morgenstern ; ill. de Batia Kolton ; musique de Louis Dunoyer de Segonzac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Mademoiselle météo / Susie Morgenstern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bonheur est coincé dans la tête / Susie Morgenstern ; ill. d'Alice Charbin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L'autographe / Susie Morgenstern ; ill. de Theresa Bronn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Comme il faut / Susie Morgenstern ; Jacqueline Duhême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don : [conte] / écrit et raconté par Susie Morgenstern ; ill. Chen Jiang Hong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Emma et son meilleur copain / écrit par Susie Morgenstern ; ill. par Séverine Cordier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fées du camping / Susie Morgenstern ; ill. de Jean-Charles Sarrazin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boîte à histoires, livre 1 : L'arbre d'Arthur ; Les bonbons de Barbara ; Le chat de Charles / Susie Morgenstern ; Delphine Mach ; Christine Roussey ; Fabrice Turrier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boîte à histoires, livre 2 : Les dvd de Déborah ; Emma et sa bonne étoile ; Félix fait le fou / Susie Morgenstern ; Delphine Mach ; Christine Roussey ; Fabrice Turrier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boîte à histoires, livre 4 : Judith et les jouets ; Kévin et le ketchup ; Lili et les livres / Susie Morgenstern ; Delphine Mach ; Christine Roussey ; Fabrice Turrier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boîte à histoires, livre 6 : Pauline et la pipi brigade ; Les questions de Quentin ; Rebecca et la ratatouille / Susie Morgenstern ; Delphine Mach ; Christine Roussey ; Fabrice Turrier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boîte à histoires, livre 7 : Simon et le satané mot ; Timothée et les tableaux ; Ugo et l'usine / Susie Morgenstern ; Delphine Mach ; Christine Roussey ; Fabrice Turrier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boîte à histoires, livre 9 : Youpi, Yona ! ; Zack et les zéros ; Mon histoire / Susie Morgenstern ; Delphine Mach ; Christine Roussey ; Fabrice Turrier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ferai des miracles / Susie Morgenstern ; Chen Jiang Hong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Pas / Susie Morgenstern, Theresa Bronn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treize tares de Théodore / Susie Morgenstern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Joker / Susie Morgenstern ; ill. par Mireille d' Allancé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NEB / Caroline Solé, Gaya Wisniewski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 un éclair / Lauren Wolk ; traduit de l'anglais (Etats-Unis) par Marie-Anne de Béru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Sauveur &amp; fils, saison 6 / Marie-Aude Murail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Tout va bien / Xavier-Laurent Petit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Henri dans l'île / Thomas Lavachery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Maydala express / Pierdomenico Baccalario, Davide Morosinotto ; traduit de l'italien par Marc Lesage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fleur perdue du chaman de K. : un incroyable voyage des Andes jusqu'à l'Amazonie / Davide Morosinotto ; traduit de l'italien par Marc Lesage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longue route de Little Charlie / Christopher Paul Curtis ; traduit de l'anglais (États-Unis) par Frédérique Pressman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ciel est à tout le monde / Fanny Chartres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Violante / Maryline Desbiolles ; illustré par Laurie Lecou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l'autre côté du pont / Padma Venkatraman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capucine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Sauveur &amp; fils, saison 6 / Marie-Aude Murail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vie sens dessus dessous / Anne Fine ; traduit de l'anglais (Royaume-Uni) par Dominique Kugler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Sauveur &amp; fils, saison 5 / Marie-Aude Murail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Sauveur &amp; fils, saison 4 / Marie-Aude Murail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plus grande peur de ma vie / Éric Pessan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fils de l'Ursari / Xavier-Laurent Petit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Sauveur &amp; fils, saison 1 / Marie-Aude Murail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Sauveur &amp; fils, saison 2 / Marie-Aude Murail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Sauveur &amp; fils, saison 3 / Marie-Aude Murail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monde sauvage / Xavier-Laurent Petit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passage du diable / Anne Fine ; trad. de l'anglais par Dominique Kugler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double vie de Cassiel Roadnight / Jenny Valentine ; trad. de l'anglais par Diane Ménard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Pauline ou la vraie vie / Guus Kuijer ; trad. du néerlandais par Maurice Lomré ; ill. d'Adrien Albert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 mille façons de dire je t'aime / Marie-Aude Murail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passage / Louis Sachar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tueur à la cravate / Marie-Aude Murail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Ailleurs : trilogie / Moka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journal d'Aurore, 3 ; Rien ne va plus / Marie Desplechin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 y avait un garçon de mon âge juste en dessous de chez nous / Tania Sollogoub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 safe / Xavier-Laurent Petit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journal d'Aurore, 2 ; Toujours fâchée / Marie Desplechin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journal d'Aurore, 1 ; Jamais contente / Marie Desplechin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Pas à pas / Louis Sachar ; Trad. de l'anglais par Agnès Desathe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Pourquoi ? / Moka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Quatre soeurs, 1 ; Enid / Malika Ferdjoukh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Quatre soeurs, 3 ; Bettina / Malika Ferdjoukh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Quatre soeurs, 4 ; Geneviève / Malika Ferdjoukh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Quatre soeurs, tome 2 ; Hortense / Malika Ferdjoukh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treize tares de Théodore / Susie Morgenstern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Miée / Xavier-Laurent Petit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Ici Londres / Judith Kerr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Mini Hocker se shoote ! / M.E. Kerr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Début de miracle / M.E. Kerr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Good-bye / M.E. Kerr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nuit du concert / M.E. Kerr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Petite petite / M.E. Kerr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28021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