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l'or au bout du chemin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Pascale Perrier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Feuilleton des Incos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Scrineo,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(178 p. )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978-2-38167-252-6 : 12,90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Voyages. Australie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conquête du Mont-Blanc / Pascale Perrier ; ill. par Sylvain Bourrières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Alice / David Moitet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n'aime pas le chocolat / Sophie Adriansen ; illustré par Benjamin Strickler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d'être moi / Marianne Rubinstein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