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Blackout à New 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Dhonielle Clayton, Tiffany D. Jackson, Nic Stone... [et al.] ; traduit de l'anglais (États-Unis) par Nathalie Bru et Lucie Calmanovic-Plescoff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978-2-09-249602-2 : 16,95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978-2-09-249602-2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 (Traducteur)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Calmanovic-Plescoff, Lucie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Avis critique donné par le Centre national de la littérature pour la jeunesse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