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"L'anniversaire d'écureuil"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