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"histoires merveilleuses"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merveilleuses histoires du 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France Loisirs,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337634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