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"life"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Gnomes et nains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 Appenzeller ; p.88-89 ill. par John Howe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enchantés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Amsterdam : Time-Life, 1985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978-2-7344-0327-2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Appenzeller,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Gnomes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