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"life"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Chris Molan ; réd. Sally Grindley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life of Jesus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Romanel-sur-Lausanne : La Maison de la Bible,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27 x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978-2-8260-3494-0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Molan,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Jésus-Christ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de Noël : [accompagne Marie et Joseph pendant leur long voyage] / Chris Molan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