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"life" (Mots)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histoire de la vie sur terre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Catherine Barr et Steve Williams ; ill. par Amy Husband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story of life : a first book about evolution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978-2-09-256563-6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Catherine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Steve,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Husband, Amy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Evolution (biologie)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histoire du climat / Catherine Barr et Steve Williams ; illustré par Amy Husband et Mike Love ; [traduction : Magali Laroudie]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histoire des inventions / Catherine Barr et Steve Williams ; illustré par Amy Husband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38635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