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"petit loup qui sait tout" (Words)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loup qui sait 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Gijs van der Hammen ; [illustrations] Hanneke Siemensma ; [traduit du néerlandais par Emmanuelle Tardif]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; 23 x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978-2-226-47171-0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978-2-226-47171-0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Siemensma, Hanneke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Tardif, Emmanuelle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Entraide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