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"Lundi Herbauts" (Words)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