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"histoires merveilleuses"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Brand,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nature tout près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Soupault, Ré 1901-1996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merveilleuses des cinq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Cinquante merveilleuses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merveilleuses histoires du Père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