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 loup qui sait tout"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Hammen, Gijs van der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loup qui sait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 qui rêvait de voler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en [slip] et le mystère du p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