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"petit loup qui sait tout"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 qui rêvait de voler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en [slip] et le mystère du p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Hammen, Gijs van der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loup qui sait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