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loup qui sait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 qui rêvait de voler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