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l'amour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de Sally Grindley ; illustrations de Célia Chauffrey ; [traduction d'Aude Gwendoline]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47047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Ecole des loisirs,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 p. : ill. ; 25 x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978-2-211-32430-4 : 14 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Chauffrey, Célia 1978-....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Gwendoline, Aude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Sentiments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Parents-enfants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Rien que toi / texte de Sally Grindley ; illustrations de Célia Chauffrey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Chhht ! / Sally Grindley ; ill. Peter Utton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Ouste ! / texte de Sally Grindley ; ill. de Peter Utton ; [texte français de Maurice Lomré]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Toc ! toc ! Qui est là ? / Sally Grindley ; ill. par Anthony Browne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Tang l'orang-outang / Sally Grindley ; ill. par John Butler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47047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