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Laëtitia Bourget, Alice Gravier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Leporellos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des Grandes personnes,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des 2 côtés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 : 20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Alice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creux de ma main / Laëtitia Bourget ; Alice Gravier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